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DA" w:rsidRPr="00E63732" w:rsidRDefault="00325EDA" w:rsidP="00325EDA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B82F16" wp14:editId="15F34EA3">
            <wp:simplePos x="0" y="0"/>
            <wp:positionH relativeFrom="column">
              <wp:posOffset>2790825</wp:posOffset>
            </wp:positionH>
            <wp:positionV relativeFrom="paragraph">
              <wp:posOffset>-656590</wp:posOffset>
            </wp:positionV>
            <wp:extent cx="883834" cy="885502"/>
            <wp:effectExtent l="0" t="0" r="0" b="0"/>
            <wp:wrapNone/>
            <wp:docPr id="1" name="รูปภาพ 1" descr="http://www.sl.ac.th/sl/wana/image3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.ac.th/sl/wana/image36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34" cy="88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2"/>
      </w:tblGrid>
      <w:tr w:rsidR="00325EDA" w:rsidTr="0003589A">
        <w:trPr>
          <w:trHeight w:val="13043"/>
        </w:trPr>
        <w:tc>
          <w:tcPr>
            <w:tcW w:w="10092" w:type="dxa"/>
          </w:tcPr>
          <w:p w:rsidR="00325EDA" w:rsidRPr="00A709C9" w:rsidRDefault="00325EDA" w:rsidP="00325ED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709C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ประมวลการสอน (</w:t>
            </w:r>
            <w:r w:rsidRPr="00A709C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Course Syllabus</w:t>
            </w:r>
            <w:r w:rsidRPr="00A709C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)</w:t>
            </w:r>
          </w:p>
          <w:p w:rsidR="00325EDA" w:rsidRDefault="00325EDA" w:rsidP="00325ED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ชื่อวิชา................................................รหัส.....................................ภาคเรียนที่...................ปีการศึกษา.....................</w:t>
            </w:r>
          </w:p>
          <w:p w:rsidR="00325EDA" w:rsidRDefault="00325EDA" w:rsidP="00325ED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จำนวนชั่วโมงต่อภาคเรียน................................................................</w:t>
            </w:r>
          </w:p>
          <w:p w:rsidR="00325EDA" w:rsidRDefault="00325EDA" w:rsidP="00325E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เนื้อหาสาระตามที่ระบุไว้ในหลักสูตรสถานศึกษา</w:t>
            </w:r>
          </w:p>
          <w:p w:rsidR="00325EDA" w:rsidRDefault="00325EDA" w:rsidP="00325E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.................................................................................................................................................................................</w:t>
            </w:r>
          </w:p>
          <w:p w:rsidR="00325EDA" w:rsidRDefault="00325EDA" w:rsidP="00325EDA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.................................................................................................................................................................................</w:t>
            </w:r>
          </w:p>
          <w:p w:rsidR="00325EDA" w:rsidRDefault="00325EDA" w:rsidP="00325E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วัตถุประสงค์ </w:t>
            </w:r>
          </w:p>
          <w:p w:rsidR="00325EDA" w:rsidRDefault="00325EDA" w:rsidP="00325E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1.  …………………………………………………………………………</w:t>
            </w:r>
            <w:r w:rsidR="000A42C1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="000A42C1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ตชวที่)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</w:t>
            </w:r>
          </w:p>
          <w:p w:rsidR="00325EDA" w:rsidRDefault="00325EDA" w:rsidP="00325E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2.  …………………………………………………………………………</w:t>
            </w:r>
            <w:r w:rsidR="000A42C1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="000A42C1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ตชวที่)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……………………………….</w:t>
            </w:r>
          </w:p>
          <w:p w:rsidR="00325EDA" w:rsidRDefault="00325EDA" w:rsidP="00325E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3.  …………………………………………………………………………</w:t>
            </w:r>
            <w:r w:rsidR="000A42C1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="000A42C1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ตชวที่)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</w:t>
            </w:r>
          </w:p>
          <w:p w:rsidR="00325EDA" w:rsidRDefault="00325EDA" w:rsidP="00325E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4.  …………………………………………………………………………</w:t>
            </w:r>
            <w:r w:rsidR="000A42C1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="000A42C1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ตชวที่)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………………………………</w:t>
            </w:r>
          </w:p>
          <w:p w:rsidR="00325EDA" w:rsidRDefault="00325EDA" w:rsidP="00325ED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5.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การจัดการเรียนการสอนรายสัปดาห์ </w:t>
            </w:r>
          </w:p>
          <w:tbl>
            <w:tblPr>
              <w:tblStyle w:val="a5"/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2389"/>
              <w:gridCol w:w="4793"/>
              <w:gridCol w:w="2798"/>
            </w:tblGrid>
            <w:tr w:rsidR="00325EDA" w:rsidTr="0003589A">
              <w:trPr>
                <w:trHeight w:val="476"/>
              </w:trPr>
              <w:tc>
                <w:tcPr>
                  <w:tcW w:w="2389" w:type="dxa"/>
                </w:tcPr>
                <w:p w:rsidR="00325EDA" w:rsidRPr="0096339C" w:rsidRDefault="00325EDA" w:rsidP="00325ED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96339C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ระบุวัน/เดือน/ปี</w:t>
                  </w:r>
                </w:p>
              </w:tc>
              <w:tc>
                <w:tcPr>
                  <w:tcW w:w="4793" w:type="dxa"/>
                </w:tcPr>
                <w:p w:rsidR="00325EDA" w:rsidRPr="0096339C" w:rsidRDefault="00325EDA" w:rsidP="00325ED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เนื้อหาที่สอน</w:t>
                  </w:r>
                </w:p>
              </w:tc>
              <w:tc>
                <w:tcPr>
                  <w:tcW w:w="2798" w:type="dxa"/>
                </w:tcPr>
                <w:p w:rsidR="00325EDA" w:rsidRPr="0096339C" w:rsidRDefault="00620AD2" w:rsidP="00325EDA">
                  <w:pPr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วิธีการวัดประเมินผล</w:t>
                  </w:r>
                </w:p>
              </w:tc>
            </w:tr>
            <w:tr w:rsidR="00325EDA" w:rsidTr="0003589A">
              <w:trPr>
                <w:trHeight w:val="460"/>
              </w:trPr>
              <w:tc>
                <w:tcPr>
                  <w:tcW w:w="2389" w:type="dxa"/>
                </w:tcPr>
                <w:p w:rsidR="00325EDA" w:rsidRDefault="00325EDA" w:rsidP="00325ED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4793" w:type="dxa"/>
                </w:tcPr>
                <w:p w:rsidR="00532223" w:rsidRDefault="00532223" w:rsidP="00325ED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 w:rsidR="000A42C1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</w:t>
                  </w:r>
                </w:p>
                <w:p w:rsidR="00532223" w:rsidRDefault="00532223" w:rsidP="00325ED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532223" w:rsidRDefault="00532223" w:rsidP="00325ED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325EDA" w:rsidRDefault="00620AD2" w:rsidP="00325ED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325ED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325ED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76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60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76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60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lastRenderedPageBreak/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lastRenderedPageBreak/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lastRenderedPageBreak/>
                    <w:t>ว/ด/ป.............</w:t>
                  </w:r>
                </w:p>
              </w:tc>
            </w:tr>
            <w:tr w:rsidR="0003589A" w:rsidTr="0003589A">
              <w:trPr>
                <w:trHeight w:val="476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lastRenderedPageBreak/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Pr="0003589A" w:rsidRDefault="0003589A" w:rsidP="0003589A">
                  <w:pP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60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76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60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76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60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76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76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lastRenderedPageBreak/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lastRenderedPageBreak/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76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lastRenderedPageBreak/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ว/ด/ป.............</w:t>
                  </w:r>
                </w:p>
              </w:tc>
            </w:tr>
            <w:tr w:rsidR="0003589A" w:rsidTr="0003589A">
              <w:trPr>
                <w:trHeight w:val="476"/>
              </w:trPr>
              <w:tc>
                <w:tcPr>
                  <w:tcW w:w="2389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479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798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แบบทดสอบ.......คะแนน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ใบงาน/ชิ้นงาน.....คะแนน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532223" w:rsidRPr="00A709C9" w:rsidRDefault="00532223" w:rsidP="00325ED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3589A" w:rsidTr="0003589A">
        <w:trPr>
          <w:trHeight w:val="13043"/>
        </w:trPr>
        <w:tc>
          <w:tcPr>
            <w:tcW w:w="10092" w:type="dxa"/>
          </w:tcPr>
          <w:tbl>
            <w:tblPr>
              <w:tblStyle w:val="a5"/>
              <w:tblpPr w:leftFromText="180" w:rightFromText="180" w:vertAnchor="text" w:horzAnchor="margin" w:tblpY="323"/>
              <w:tblOverlap w:val="never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4934"/>
              <w:gridCol w:w="2410"/>
            </w:tblGrid>
            <w:tr w:rsidR="0003589A" w:rsidTr="0003589A">
              <w:tc>
                <w:tcPr>
                  <w:tcW w:w="2432" w:type="dxa"/>
                </w:tcPr>
                <w:p w:rsidR="0003589A" w:rsidRPr="0096339C" w:rsidRDefault="0003589A" w:rsidP="0003589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96339C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ระบุวัน/เดือน/ปี</w:t>
                  </w:r>
                </w:p>
              </w:tc>
              <w:tc>
                <w:tcPr>
                  <w:tcW w:w="4934" w:type="dxa"/>
                </w:tcPr>
                <w:p w:rsidR="0003589A" w:rsidRPr="0096339C" w:rsidRDefault="0003589A" w:rsidP="0003589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96339C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สอนอะไร</w:t>
                  </w:r>
                </w:p>
              </w:tc>
              <w:tc>
                <w:tcPr>
                  <w:tcW w:w="2410" w:type="dxa"/>
                </w:tcPr>
                <w:p w:rsidR="0003589A" w:rsidRPr="0096339C" w:rsidRDefault="0003589A" w:rsidP="0003589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96339C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วัดผลเมื่อไร</w:t>
                  </w:r>
                </w:p>
              </w:tc>
            </w:tr>
            <w:tr w:rsidR="0003589A" w:rsidTr="0003589A">
              <w:tc>
                <w:tcPr>
                  <w:tcW w:w="2432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4934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410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03589A" w:rsidTr="0003589A">
              <w:tc>
                <w:tcPr>
                  <w:tcW w:w="2432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4934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410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03589A" w:rsidTr="0003589A">
              <w:tc>
                <w:tcPr>
                  <w:tcW w:w="2432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4934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410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03589A" w:rsidTr="0003589A">
              <w:tc>
                <w:tcPr>
                  <w:tcW w:w="2432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4934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410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03589A" w:rsidTr="0003589A">
              <w:tc>
                <w:tcPr>
                  <w:tcW w:w="2432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สัปดาห์ที่ 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4934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มฐ…</w:t>
                  </w: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…….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ตชว.........................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หน่วยที่.........เรื่อง......................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เนื้อหาสอนที่สอน...........................................................</w:t>
                  </w:r>
                </w:p>
              </w:tc>
              <w:tc>
                <w:tcPr>
                  <w:tcW w:w="2410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</w:tbl>
          <w:p w:rsidR="0003589A" w:rsidRPr="00A709C9" w:rsidRDefault="0003589A" w:rsidP="00325EDA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</w:pPr>
          </w:p>
        </w:tc>
      </w:tr>
    </w:tbl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325EDA" w:rsidTr="0003589A">
        <w:tc>
          <w:tcPr>
            <w:tcW w:w="10348" w:type="dxa"/>
          </w:tcPr>
          <w:p w:rsidR="00325EDA" w:rsidRPr="009B3736" w:rsidRDefault="00325EDA" w:rsidP="00325EDA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3589A" w:rsidRDefault="0003589A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25EDA" w:rsidRDefault="00325EDA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6.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สรุปวิธีวัดผลที่สอดคล้องกับข้อ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325EDA" w:rsidRDefault="00325EDA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สอบย่อย....................ครั้งๆละ...........................รวม........................................คะแนน</w:t>
            </w:r>
          </w:p>
          <w:p w:rsidR="00325EDA" w:rsidRDefault="00325EDA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สอบกลางภาค                                                           ........................................คะแนน</w:t>
            </w:r>
          </w:p>
          <w:tbl>
            <w:tblPr>
              <w:tblStyle w:val="a5"/>
              <w:tblpPr w:leftFromText="180" w:rightFromText="180" w:vertAnchor="text" w:horzAnchor="margin" w:tblpY="227"/>
              <w:tblOverlap w:val="never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1843"/>
            </w:tblGrid>
            <w:tr w:rsidR="002A56EA" w:rsidRPr="0096339C" w:rsidTr="0003589A">
              <w:tc>
                <w:tcPr>
                  <w:tcW w:w="7933" w:type="dxa"/>
                </w:tcPr>
                <w:p w:rsidR="002A56EA" w:rsidRPr="0096339C" w:rsidRDefault="002A56EA" w:rsidP="00D8039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เรื่องที่สอบ</w:t>
                  </w:r>
                </w:p>
              </w:tc>
              <w:tc>
                <w:tcPr>
                  <w:tcW w:w="1843" w:type="dxa"/>
                </w:tcPr>
                <w:p w:rsidR="002A56EA" w:rsidRPr="0096339C" w:rsidRDefault="002A56EA" w:rsidP="00D8039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</w:tr>
            <w:tr w:rsidR="002A56EA" w:rsidTr="0003589A">
              <w:tc>
                <w:tcPr>
                  <w:tcW w:w="7933" w:type="dxa"/>
                </w:tcPr>
                <w:p w:rsidR="0003589A" w:rsidRDefault="00532223" w:rsidP="00D80396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มฐ...............ตชว.....................</w:t>
                  </w:r>
                  <w:r w:rsidR="0003589A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วัตถุประสงค์ข้อที่.............</w:t>
                  </w:r>
                </w:p>
                <w:p w:rsidR="002A56EA" w:rsidRDefault="00532223" w:rsidP="00D8039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หน่วยที่..................เรื่องที่สอบ.................................................</w:t>
                  </w:r>
                </w:p>
                <w:p w:rsidR="00532223" w:rsidRDefault="00532223" w:rsidP="00D8039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532223" w:rsidRDefault="00532223" w:rsidP="00D80396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จากหนังสือชื่อ...................................หน้า..............................</w:t>
                  </w:r>
                </w:p>
                <w:p w:rsidR="00532223" w:rsidRDefault="00532223" w:rsidP="00D8039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 เรื่อง.......................................หน้า..............................</w:t>
                  </w:r>
                </w:p>
                <w:p w:rsidR="00532223" w:rsidRDefault="00532223" w:rsidP="00D80396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สมุดแบบฝึกหัดเรื่อง...............................................................</w:t>
                  </w:r>
                </w:p>
              </w:tc>
              <w:tc>
                <w:tcPr>
                  <w:tcW w:w="1843" w:type="dxa"/>
                </w:tcPr>
                <w:p w:rsidR="002A56EA" w:rsidRDefault="0003589A" w:rsidP="00D80396">
                  <w:pPr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ปรนัย.......คะแนน</w:t>
                  </w:r>
                </w:p>
                <w:p w:rsidR="0003589A" w:rsidRDefault="0003589A" w:rsidP="00D80396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อัตนัย.......คะแนน</w:t>
                  </w:r>
                </w:p>
              </w:tc>
            </w:tr>
            <w:tr w:rsidR="0003589A" w:rsidTr="0003589A">
              <w:tc>
                <w:tcPr>
                  <w:tcW w:w="793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มฐ...............ตชว.....................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วัตถุประสงค์ข้อที่.............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หน่วยที่..................เรื่องที่สอบ.................................................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จากหนังสือชื่อ...................................หน้า..............................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 เรื่อง.......................................หน้า..............................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สมุดแบบฝึกหัดเรื่อง...............................................................</w:t>
                  </w:r>
                </w:p>
              </w:tc>
              <w:tc>
                <w:tcPr>
                  <w:tcW w:w="184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ปรนัย.......คะแนน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อัตนัย.......คะแนน</w:t>
                  </w:r>
                </w:p>
              </w:tc>
            </w:tr>
            <w:tr w:rsidR="0003589A" w:rsidTr="0003589A">
              <w:tc>
                <w:tcPr>
                  <w:tcW w:w="793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มฐ...............ตชว.....................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วัตถุประสงค์ข้อที่.............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หน่วยที่..................เรื่องที่สอบ.................................................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จากหนังสือชื่อ...................................หน้า..............................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 เรื่อง.......................................หน้า..............................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สมุดแบบฝึกหัดเรื่อง...............................................................</w:t>
                  </w:r>
                </w:p>
              </w:tc>
              <w:tc>
                <w:tcPr>
                  <w:tcW w:w="184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ปรนัย.......คะแนน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อัตนัย.......คะแนน</w:t>
                  </w:r>
                </w:p>
              </w:tc>
            </w:tr>
            <w:tr w:rsidR="0003589A" w:rsidTr="0003589A">
              <w:tc>
                <w:tcPr>
                  <w:tcW w:w="793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มฐ...............ตชว.....................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วัตถุประสงค์ข้อที่.............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หน่วยที่..................เรื่องที่สอบ.................................................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จากหนังสือชื่อ...................................หน้า..............................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 เรื่อง.......................................หน้า..............................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สมุดแบบฝึกหัดเรื่อง...............................................................</w:t>
                  </w:r>
                </w:p>
              </w:tc>
              <w:tc>
                <w:tcPr>
                  <w:tcW w:w="184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ปรนัย.......คะแนน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อัตนัย.......คะแนน</w:t>
                  </w:r>
                </w:p>
              </w:tc>
            </w:tr>
            <w:tr w:rsidR="0003589A" w:rsidTr="0003589A">
              <w:tc>
                <w:tcPr>
                  <w:tcW w:w="793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มฐ...............ตชว.....................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วัตถุประสงค์ข้อที่.............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หน่วยที่..................เรื่องที่สอบ.................................................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lastRenderedPageBreak/>
                    <w:t>.................................................................................................................................................จากหนังสือชื่อ...................................หน้า..............................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 เรื่อง.......................................หน้า..............................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สมุดแบบฝึกหัดเรื่อง...............................................................</w:t>
                  </w:r>
                </w:p>
              </w:tc>
              <w:tc>
                <w:tcPr>
                  <w:tcW w:w="184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lastRenderedPageBreak/>
                    <w:t>ปรนัย.......คะแนน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อัตนัย.......คะแนน</w:t>
                  </w:r>
                </w:p>
              </w:tc>
            </w:tr>
            <w:tr w:rsidR="0003589A" w:rsidTr="0003589A">
              <w:tc>
                <w:tcPr>
                  <w:tcW w:w="793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lastRenderedPageBreak/>
                    <w:t>มฐ...............ตชว.....................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วัตถุประสงค์ข้อที่.............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หน่วยที่..................เรื่องที่สอบ.................................................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จากหนังสือชื่อ...................................หน้า..............................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 เรื่อง.......................................หน้า..............................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สมุดแบบฝึกหัดเรื่อง...............................................................</w:t>
                  </w:r>
                </w:p>
              </w:tc>
              <w:tc>
                <w:tcPr>
                  <w:tcW w:w="184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ปรนัย.......คะแนน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อัตนัย.......คะแนน</w:t>
                  </w:r>
                </w:p>
              </w:tc>
            </w:tr>
          </w:tbl>
          <w:p w:rsidR="00325EDA" w:rsidRDefault="002A56EA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 xml:space="preserve">         </w:t>
            </w:r>
            <w:r w:rsidR="00325ED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สอบปลายภาค                                                           ........................................คะแนน</w:t>
            </w:r>
          </w:p>
          <w:tbl>
            <w:tblPr>
              <w:tblStyle w:val="a5"/>
              <w:tblpPr w:leftFromText="180" w:rightFromText="180" w:vertAnchor="text" w:horzAnchor="margin" w:tblpY="227"/>
              <w:tblOverlap w:val="never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7933"/>
              <w:gridCol w:w="1843"/>
            </w:tblGrid>
            <w:tr w:rsidR="002A56EA" w:rsidRPr="0096339C" w:rsidTr="0003589A">
              <w:tc>
                <w:tcPr>
                  <w:tcW w:w="7933" w:type="dxa"/>
                </w:tcPr>
                <w:p w:rsidR="002A56EA" w:rsidRPr="0096339C" w:rsidRDefault="002A56EA" w:rsidP="002A56E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เรื่องที่สอบ</w:t>
                  </w:r>
                </w:p>
              </w:tc>
              <w:tc>
                <w:tcPr>
                  <w:tcW w:w="1843" w:type="dxa"/>
                </w:tcPr>
                <w:p w:rsidR="002A56EA" w:rsidRPr="0096339C" w:rsidRDefault="002A56EA" w:rsidP="002A56E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</w:tr>
            <w:tr w:rsidR="0003589A" w:rsidTr="0003589A">
              <w:tc>
                <w:tcPr>
                  <w:tcW w:w="793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มฐ...............ตชว.....................หน่วยที่..................เรื่องที่สอบ.................................................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จากหนังสือชื่อ...................................หน้า..............................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 เรื่อง.......................................หน้า..............................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สมุดแบบฝึกหัดเรื่อง...............................................................</w:t>
                  </w:r>
                </w:p>
              </w:tc>
              <w:tc>
                <w:tcPr>
                  <w:tcW w:w="184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ปรนัย.......คะแนน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อัตนัย.......คะแนน</w:t>
                  </w:r>
                </w:p>
              </w:tc>
            </w:tr>
            <w:tr w:rsidR="0003589A" w:rsidTr="0003589A">
              <w:tc>
                <w:tcPr>
                  <w:tcW w:w="793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มฐ...............ตชว.....................หน่วยที่..................เรื่องที่สอบ.................................................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.................................................................................................................................................จากหนังสือชื่อ...................................หน้า..............................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 เรื่อง.......................................หน้า..............................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สมุดแบบฝึกหัดเรื่อง...............................................................</w:t>
                  </w:r>
                </w:p>
              </w:tc>
              <w:tc>
                <w:tcPr>
                  <w:tcW w:w="184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ปรนัย.......คะแนน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อัตนัย.......คะแนน</w:t>
                  </w:r>
                </w:p>
              </w:tc>
            </w:tr>
            <w:tr w:rsidR="0003589A" w:rsidTr="0003589A">
              <w:tc>
                <w:tcPr>
                  <w:tcW w:w="793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มฐ...............ตชว.....................หน่วยที่..................เรื่องที่สอบ.................................................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จากหนังสือชื่อ...................................หน้า..............................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 เรื่อง.......................................หน้า..............................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สมุดแบบฝึกหัดเรื่อง...............................................................</w:t>
                  </w:r>
                </w:p>
              </w:tc>
              <w:tc>
                <w:tcPr>
                  <w:tcW w:w="184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ปรนัย.......คะแนน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อัตนัย.......คะแนน</w:t>
                  </w:r>
                </w:p>
              </w:tc>
            </w:tr>
            <w:tr w:rsidR="0003589A" w:rsidTr="0003589A">
              <w:tc>
                <w:tcPr>
                  <w:tcW w:w="793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มฐ...............ตชว.....................หน่วยที่..................เรื่องที่สอบ.................................................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จากหนังสือชื่อ...................................หน้า..............................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 เรื่อง.......................................หน้า..............................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สมุดแบบฝึกหัดเรื่อง...............................................................</w:t>
                  </w:r>
                </w:p>
              </w:tc>
              <w:tc>
                <w:tcPr>
                  <w:tcW w:w="184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ปรนัย.......คะแนน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อัตนัย.......คะแนน</w:t>
                  </w:r>
                </w:p>
              </w:tc>
            </w:tr>
            <w:tr w:rsidR="0003589A" w:rsidTr="0003589A">
              <w:tc>
                <w:tcPr>
                  <w:tcW w:w="793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lastRenderedPageBreak/>
                    <w:t>มฐ...............ตชว.....................หน่วยที่..................เรื่องที่สอบ.................................................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จากหนังสือชื่อ...................................หน้า..............................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 เรื่อง.......................................หน้า..............................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สมุดแบบฝึกหัดเรื่อง...............................................................</w:t>
                  </w:r>
                </w:p>
              </w:tc>
              <w:tc>
                <w:tcPr>
                  <w:tcW w:w="184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ปรนัย.......คะแนน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อัตนัย.......คะแนน</w:t>
                  </w:r>
                </w:p>
              </w:tc>
            </w:tr>
            <w:tr w:rsidR="0003589A" w:rsidTr="0003589A">
              <w:tc>
                <w:tcPr>
                  <w:tcW w:w="793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มฐ...............ตชว.....................หน่วยที่..................เรื่องที่สอบ.................................................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จากหนังสือชื่อ...................................หน้า..............................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ใบงาน เรื่อง.......................................หน้า..............................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สมุดแบบฝึกหัดเรื่อง...............................................................</w:t>
                  </w:r>
                </w:p>
              </w:tc>
              <w:tc>
                <w:tcPr>
                  <w:tcW w:w="1843" w:type="dxa"/>
                </w:tcPr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ปรนัย.......คะแนน</w:t>
                  </w:r>
                </w:p>
                <w:p w:rsidR="0003589A" w:rsidRDefault="0003589A" w:rsidP="0003589A">
                  <w:pP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อัตนัย.......คะแนน</w:t>
                  </w:r>
                </w:p>
              </w:tc>
            </w:tr>
          </w:tbl>
          <w:p w:rsidR="002A56EA" w:rsidRDefault="002A56EA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72386" w:rsidRDefault="00572386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25EDA" w:rsidRDefault="00325EDA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ประเมินงาน                                                              ........................................คะแนน</w:t>
            </w:r>
          </w:p>
          <w:tbl>
            <w:tblPr>
              <w:tblStyle w:val="a5"/>
              <w:tblpPr w:leftFromText="180" w:rightFromText="180" w:vertAnchor="text" w:horzAnchor="margin" w:tblpY="227"/>
              <w:tblOverlap w:val="never"/>
              <w:tblW w:w="9760" w:type="dxa"/>
              <w:tblLayout w:type="fixed"/>
              <w:tblLook w:val="04A0" w:firstRow="1" w:lastRow="0" w:firstColumn="1" w:lastColumn="0" w:noHBand="0" w:noVBand="1"/>
            </w:tblPr>
            <w:tblGrid>
              <w:gridCol w:w="7920"/>
              <w:gridCol w:w="1840"/>
            </w:tblGrid>
            <w:tr w:rsidR="002A56EA" w:rsidRPr="0096339C" w:rsidTr="0003589A">
              <w:trPr>
                <w:trHeight w:val="439"/>
              </w:trPr>
              <w:tc>
                <w:tcPr>
                  <w:tcW w:w="7920" w:type="dxa"/>
                </w:tcPr>
                <w:p w:rsidR="002A56EA" w:rsidRPr="0096339C" w:rsidRDefault="002A56EA" w:rsidP="002A56E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ชื่อชิ้นงาน</w:t>
                  </w:r>
                </w:p>
              </w:tc>
              <w:tc>
                <w:tcPr>
                  <w:tcW w:w="1840" w:type="dxa"/>
                </w:tcPr>
                <w:p w:rsidR="002A56EA" w:rsidRPr="0096339C" w:rsidRDefault="002A56EA" w:rsidP="002A56E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</w:tr>
            <w:tr w:rsidR="002A56EA" w:rsidTr="0003589A">
              <w:trPr>
                <w:trHeight w:val="878"/>
              </w:trPr>
              <w:tc>
                <w:tcPr>
                  <w:tcW w:w="7920" w:type="dxa"/>
                </w:tcPr>
                <w:p w:rsidR="002A56EA" w:rsidRDefault="00532223" w:rsidP="002A56E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มฐ............ตชว.........................หน่วยที่........................เรื่อง...................................................</w:t>
                  </w:r>
                </w:p>
                <w:p w:rsidR="00532223" w:rsidRDefault="00532223" w:rsidP="002A56E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ชื่อชิ้นงาน...............................................................................................................................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1840" w:type="dxa"/>
                </w:tcPr>
                <w:p w:rsidR="002A56EA" w:rsidRDefault="002A56EA" w:rsidP="002A56E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2A56EA" w:rsidTr="0003589A">
              <w:trPr>
                <w:trHeight w:val="863"/>
              </w:trPr>
              <w:tc>
                <w:tcPr>
                  <w:tcW w:w="7920" w:type="dxa"/>
                </w:tcPr>
                <w:p w:rsidR="00532223" w:rsidRDefault="00532223" w:rsidP="0053222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มฐ............ตชว.........................หน่วยที่........................เรื่อง...................................................</w:t>
                  </w:r>
                </w:p>
                <w:p w:rsidR="002A56EA" w:rsidRDefault="00532223" w:rsidP="0053222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ชื่อชิ้นงาน...............................................................................................................................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1840" w:type="dxa"/>
                </w:tcPr>
                <w:p w:rsidR="002A56EA" w:rsidRDefault="002A56EA" w:rsidP="002A56E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2A56EA" w:rsidTr="0003589A">
              <w:trPr>
                <w:trHeight w:val="863"/>
              </w:trPr>
              <w:tc>
                <w:tcPr>
                  <w:tcW w:w="7920" w:type="dxa"/>
                </w:tcPr>
                <w:p w:rsidR="00532223" w:rsidRDefault="00532223" w:rsidP="0053222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มฐ............ตชว.........................หน่วยที่........................เรื่อง...................................................</w:t>
                  </w:r>
                </w:p>
                <w:p w:rsidR="002A56EA" w:rsidRDefault="00532223" w:rsidP="0053222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ชื่อชิ้นงาน...............................................................................................................................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1840" w:type="dxa"/>
                </w:tcPr>
                <w:p w:rsidR="002A56EA" w:rsidRDefault="002A56EA" w:rsidP="002A56E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2A56EA" w:rsidTr="0003589A">
              <w:trPr>
                <w:trHeight w:val="878"/>
              </w:trPr>
              <w:tc>
                <w:tcPr>
                  <w:tcW w:w="7920" w:type="dxa"/>
                </w:tcPr>
                <w:p w:rsidR="00532223" w:rsidRDefault="00532223" w:rsidP="0053222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มฐ............ตชว.........................หน่วยที่........................เรื่อง...................................................</w:t>
                  </w:r>
                </w:p>
                <w:p w:rsidR="002A56EA" w:rsidRDefault="00532223" w:rsidP="0053222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ชื่อชิ้นงาน...............................................................................................................................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1840" w:type="dxa"/>
                </w:tcPr>
                <w:p w:rsidR="002A56EA" w:rsidRDefault="002A56EA" w:rsidP="002A56E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2A56EA" w:rsidTr="0003589A">
              <w:trPr>
                <w:trHeight w:val="863"/>
              </w:trPr>
              <w:tc>
                <w:tcPr>
                  <w:tcW w:w="7920" w:type="dxa"/>
                </w:tcPr>
                <w:p w:rsidR="00532223" w:rsidRDefault="00532223" w:rsidP="0053222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มฐ............ตชว.........................หน่วยที่........................เรื่อง...................................................</w:t>
                  </w:r>
                </w:p>
                <w:p w:rsidR="002A56EA" w:rsidRDefault="00532223" w:rsidP="0053222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ชื่อชิ้นงาน...............................................................................................................................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1840" w:type="dxa"/>
                </w:tcPr>
                <w:p w:rsidR="002A56EA" w:rsidRDefault="002A56EA" w:rsidP="002A56E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2A56EA" w:rsidTr="0003589A">
              <w:trPr>
                <w:trHeight w:val="863"/>
              </w:trPr>
              <w:tc>
                <w:tcPr>
                  <w:tcW w:w="7920" w:type="dxa"/>
                </w:tcPr>
                <w:p w:rsidR="00532223" w:rsidRDefault="00532223" w:rsidP="0053222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มฐ............ตชว.........................หน่วยที่........................เรื่อง...................................................</w:t>
                  </w:r>
                </w:p>
                <w:p w:rsidR="002A56EA" w:rsidRDefault="00532223" w:rsidP="0053222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ชื่อชิ้นงาน...............................................................................................................................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1840" w:type="dxa"/>
                </w:tcPr>
                <w:p w:rsidR="002A56EA" w:rsidRDefault="002A56EA" w:rsidP="002A56E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</w:tc>
            </w:tr>
          </w:tbl>
          <w:p w:rsidR="00325EDA" w:rsidRDefault="00325EDA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ฯลฯ                                                                           ........................................คะแนน</w:t>
            </w:r>
          </w:p>
          <w:p w:rsidR="00325EDA" w:rsidRDefault="00325EDA" w:rsidP="00325ED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B373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รวม                   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                </w:t>
            </w:r>
            <w:r w:rsidRPr="009B373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100</w:t>
            </w:r>
            <w:r w:rsidRPr="009B373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Pr="009B373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03589A" w:rsidRPr="009B3736" w:rsidRDefault="0003589A" w:rsidP="00325EDA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325EDA" w:rsidRDefault="00325EDA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7.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เกณฑ์ตัดเกรด </w:t>
            </w:r>
          </w:p>
          <w:p w:rsidR="00325EDA" w:rsidRDefault="002A56EA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เกรด 4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      ……………….%                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เกรด  2      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……………….%</w:t>
            </w:r>
          </w:p>
          <w:p w:rsidR="002A56EA" w:rsidRDefault="00325EDA" w:rsidP="002A56EA">
            <w:pPr>
              <w:tabs>
                <w:tab w:val="left" w:pos="1425"/>
              </w:tabs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2A56E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เกรด 3.5       </w:t>
            </w:r>
            <w:r w:rsidR="002A56EA">
              <w:rPr>
                <w:rFonts w:asciiTheme="majorBidi" w:hAnsiTheme="majorBidi" w:cstheme="majorBidi"/>
                <w:sz w:val="32"/>
                <w:szCs w:val="32"/>
              </w:rPr>
              <w:t xml:space="preserve"> ……………….%                                   </w:t>
            </w:r>
            <w:r w:rsidR="002A56E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เกรด  1.5        </w:t>
            </w:r>
            <w:r w:rsidR="002A56EA">
              <w:rPr>
                <w:rFonts w:asciiTheme="majorBidi" w:hAnsiTheme="majorBidi" w:cstheme="majorBidi"/>
                <w:sz w:val="32"/>
                <w:szCs w:val="32"/>
              </w:rPr>
              <w:t xml:space="preserve"> ……………….%</w:t>
            </w:r>
          </w:p>
          <w:p w:rsidR="00325EDA" w:rsidRPr="002A56EA" w:rsidRDefault="002A56EA" w:rsidP="002A56EA">
            <w:pPr>
              <w:tabs>
                <w:tab w:val="left" w:pos="1425"/>
              </w:tabs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เกรด  3 </w:t>
            </w:r>
            <w:r w:rsidR="00325ED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……………….%               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เกรด  1        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……………….%</w:t>
            </w:r>
          </w:p>
          <w:p w:rsidR="002A56EA" w:rsidRDefault="002A56EA" w:rsidP="002A56EA">
            <w:pPr>
              <w:tabs>
                <w:tab w:val="left" w:pos="1425"/>
              </w:tabs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เกรด  2.5  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……………….%                         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เกรด  0         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……………….%</w:t>
            </w:r>
          </w:p>
          <w:p w:rsidR="00325EDA" w:rsidRDefault="00325EDA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8.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เอกสาร/ตำรา/แบบเรียน ที่นักเรียน</w:t>
            </w:r>
            <w:r w:rsidRPr="00654632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ต้อง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</w:t>
            </w:r>
            <w:r w:rsidR="002A56EA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................................................................................................................</w:t>
            </w:r>
          </w:p>
          <w:p w:rsidR="00325EDA" w:rsidRDefault="00325EDA" w:rsidP="00325EDA">
            <w:pPr>
              <w:spacing w:line="240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9.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เอกสาร/ตำรา/สื่อ ที่นักเรียน</w:t>
            </w:r>
            <w:r w:rsidRPr="00654632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ควรใ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ช้</w:t>
            </w:r>
            <w:r w:rsidR="002A56EA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</w:p>
        </w:tc>
      </w:tr>
      <w:tr w:rsidR="002A56EA" w:rsidTr="0003589A">
        <w:tc>
          <w:tcPr>
            <w:tcW w:w="10348" w:type="dxa"/>
          </w:tcPr>
          <w:p w:rsidR="002A56EA" w:rsidRDefault="002A56EA" w:rsidP="002A56EA">
            <w:pPr>
              <w:tabs>
                <w:tab w:val="left" w:pos="141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บันทึกการเพิ่มเติมการใช้ประมวลการสอน</w:t>
            </w:r>
          </w:p>
          <w:p w:rsidR="002A56EA" w:rsidRPr="0096339C" w:rsidRDefault="002A56EA" w:rsidP="004E1E29">
            <w:pPr>
              <w:tabs>
                <w:tab w:val="left" w:pos="141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25EDA" w:rsidRDefault="002A56EA" w:rsidP="00325EDA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Pr="002A56E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Pr="002A56E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Pr="002A56E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Pr="002A56E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Pr="002A56E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2A56EA" w:rsidRDefault="002A56EA" w:rsidP="002A56EA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ลงชื่อ.................................................................ครูผู้สอน</w:t>
      </w:r>
    </w:p>
    <w:p w:rsidR="002A56EA" w:rsidRPr="00E63732" w:rsidRDefault="002A56EA" w:rsidP="002A56EA">
      <w:pPr>
        <w:spacing w:line="240" w:lineRule="auto"/>
        <w:jc w:val="right"/>
        <w:rPr>
          <w:rFonts w:asciiTheme="majorBidi" w:hAnsiTheme="majorBidi" w:cstheme="majorBidi"/>
          <w:sz w:val="20"/>
          <w:szCs w:val="20"/>
        </w:rPr>
      </w:pPr>
    </w:p>
    <w:sectPr w:rsidR="002A56EA" w:rsidRPr="00E63732" w:rsidSect="004E1E29">
      <w:headerReference w:type="default" r:id="rId7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BA" w:rsidRDefault="00EA14BA">
      <w:pPr>
        <w:spacing w:after="0" w:line="240" w:lineRule="auto"/>
      </w:pPr>
      <w:r>
        <w:separator/>
      </w:r>
    </w:p>
  </w:endnote>
  <w:endnote w:type="continuationSeparator" w:id="0">
    <w:p w:rsidR="00EA14BA" w:rsidRDefault="00EA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BA" w:rsidRDefault="00EA14BA">
      <w:pPr>
        <w:spacing w:after="0" w:line="240" w:lineRule="auto"/>
      </w:pPr>
      <w:r>
        <w:separator/>
      </w:r>
    </w:p>
  </w:footnote>
  <w:footnote w:type="continuationSeparator" w:id="0">
    <w:p w:rsidR="00EA14BA" w:rsidRDefault="00EA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287302"/>
      <w:docPartObj>
        <w:docPartGallery w:val="Page Numbers (Top of Page)"/>
        <w:docPartUnique/>
      </w:docPartObj>
    </w:sdtPr>
    <w:sdtEndPr/>
    <w:sdtContent>
      <w:p w:rsidR="009D018C" w:rsidRDefault="0057238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7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D018C" w:rsidRDefault="00EA14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DA"/>
    <w:rsid w:val="0003589A"/>
    <w:rsid w:val="000A42C1"/>
    <w:rsid w:val="002A56EA"/>
    <w:rsid w:val="00325EDA"/>
    <w:rsid w:val="0042574E"/>
    <w:rsid w:val="004A3DF3"/>
    <w:rsid w:val="004E1E29"/>
    <w:rsid w:val="00532223"/>
    <w:rsid w:val="00572386"/>
    <w:rsid w:val="00620AD2"/>
    <w:rsid w:val="006C32FE"/>
    <w:rsid w:val="00B96525"/>
    <w:rsid w:val="00BF2C35"/>
    <w:rsid w:val="00E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276DC-7534-460B-BE2C-F332B25B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25EDA"/>
  </w:style>
  <w:style w:type="table" w:styleId="a5">
    <w:name w:val="Table Grid"/>
    <w:basedOn w:val="a1"/>
    <w:uiPriority w:val="59"/>
    <w:rsid w:val="00325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5E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25E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</dc:creator>
  <cp:lastModifiedBy>slc</cp:lastModifiedBy>
  <cp:revision>2</cp:revision>
  <cp:lastPrinted>2015-03-24T05:54:00Z</cp:lastPrinted>
  <dcterms:created xsi:type="dcterms:W3CDTF">2015-03-25T06:13:00Z</dcterms:created>
  <dcterms:modified xsi:type="dcterms:W3CDTF">2015-03-25T06:13:00Z</dcterms:modified>
</cp:coreProperties>
</file>