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80" w:rsidRPr="00552D91" w:rsidRDefault="00567563" w:rsidP="00567563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40"/>
          <w:szCs w:val="40"/>
          <w:cs/>
          <w:lang w:bidi="th-TH"/>
        </w:rPr>
        <w:t>เค้าโครงการเขียนวิจัยหน้าเดียว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ชื่อเรื่อง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.............................................................................................................................................................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ชื่อผู้วิจัย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............................................................................................................................................................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รหัสครู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...........................................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สอนวิชา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........................................................  </w:t>
      </w: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รหัสวิชา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.......................... </w:t>
      </w: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ภาคเรียนที่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 </w:t>
      </w: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ปีการศึกษา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.............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ความเป็นมาและความสำคัญของปัญหา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วัตถุประสงค์ของการวิจัย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วิธีดำเนินการวิจัย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ประชากร/กลุ่มตัวอย่าง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  <w:t>เครื่องมือที่ใช้ในการวิจัย/นวัตกรรม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การเก็บรวบรวมข้อมูล</w:t>
      </w:r>
    </w:p>
    <w:p w:rsidR="00567563" w:rsidRDefault="00567563" w:rsidP="00567563">
      <w:pPr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การวิเคราะห์ข้อมูล/สถิติที่ใช้ในการวิจัย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ผลการวิจัย</w:t>
      </w:r>
    </w:p>
    <w:p w:rsidR="00567563" w:rsidRPr="00552D91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อภิปรายผล</w:t>
      </w:r>
    </w:p>
    <w:p w:rsidR="00567563" w:rsidRDefault="00567563" w:rsidP="00567563">
      <w:pPr>
        <w:rPr>
          <w:rFonts w:asciiTheme="majorBidi" w:hAnsiTheme="majorBidi" w:cstheme="majorBidi"/>
          <w:b/>
          <w:bCs/>
          <w:sz w:val="32"/>
          <w:szCs w:val="32"/>
          <w:lang w:bidi="th-TH"/>
        </w:rPr>
      </w:pPr>
      <w:r w:rsidRPr="00552D91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ข้อเสนอแนะ</w:t>
      </w:r>
    </w:p>
    <w:p w:rsidR="00552D91" w:rsidRPr="00552D91" w:rsidRDefault="00552D91" w:rsidP="00567563">
      <w:pP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บรรณานุกรม</w:t>
      </w:r>
      <w:bookmarkStart w:id="0" w:name="_GoBack"/>
      <w:bookmarkEnd w:id="0"/>
    </w:p>
    <w:sectPr w:rsidR="00552D91" w:rsidRPr="0055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3"/>
    <w:rsid w:val="00552D91"/>
    <w:rsid w:val="00567563"/>
    <w:rsid w:val="008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Siripong Charusrotjanakul</cp:lastModifiedBy>
  <cp:revision>2</cp:revision>
  <dcterms:created xsi:type="dcterms:W3CDTF">2014-06-07T14:01:00Z</dcterms:created>
  <dcterms:modified xsi:type="dcterms:W3CDTF">2014-06-07T14:01:00Z</dcterms:modified>
</cp:coreProperties>
</file>