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83" w:rsidRDefault="00047279" w:rsidP="00D2478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047279">
        <w:rPr>
          <w:rFonts w:ascii="Angsana New" w:hAnsi="Angsana New" w:cs="Angsana New"/>
          <w:b/>
          <w:bCs/>
          <w:i/>
          <w:iCs/>
          <w:noProof/>
          <w:sz w:val="40"/>
          <w:szCs w:val="4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91.45pt;margin-top:-22.4pt;width:287.3pt;height:38.05pt;z-index:251658240" fillcolor="white [3201]" strokecolor="#548dd4 [1951]" strokeweight="5pt">
            <v:stroke linestyle="thickThin"/>
            <v:shadow on="t" color="#868686"/>
            <v:textbox>
              <w:txbxContent>
                <w:p w:rsidR="008649C9" w:rsidRPr="00D73DAA" w:rsidRDefault="008649C9" w:rsidP="008649C9">
                  <w:pPr>
                    <w:jc w:val="center"/>
                    <w:rPr>
                      <w:rFonts w:ascii="Angsana New" w:hAnsi="Angsana New" w:cs="Angsana New"/>
                      <w:b/>
                      <w:bCs/>
                      <w:i/>
                      <w:iCs/>
                      <w:shadow/>
                      <w:sz w:val="40"/>
                      <w:szCs w:val="40"/>
                      <w:cs/>
                    </w:rPr>
                  </w:pPr>
                  <w:r w:rsidRPr="00D73DAA">
                    <w:rPr>
                      <w:rFonts w:ascii="Angsana New" w:hAnsi="Angsana New" w:cs="Angsana New" w:hint="cs"/>
                      <w:b/>
                      <w:bCs/>
                      <w:i/>
                      <w:iCs/>
                      <w:shadow/>
                      <w:sz w:val="40"/>
                      <w:szCs w:val="40"/>
                      <w:cs/>
                    </w:rPr>
                    <w:t>กิจกรรม “</w:t>
                  </w:r>
                  <w:r w:rsidRPr="00D73DAA">
                    <w:rPr>
                      <w:rFonts w:ascii="Angsana New" w:hAnsi="Angsana New" w:cs="Angsana New"/>
                      <w:b/>
                      <w:bCs/>
                      <w:i/>
                      <w:iCs/>
                      <w:shadow/>
                      <w:sz w:val="40"/>
                      <w:szCs w:val="40"/>
                    </w:rPr>
                    <w:t>SLC</w:t>
                  </w:r>
                  <w:r w:rsidRPr="00D73DAA">
                    <w:rPr>
                      <w:rFonts w:ascii="Angsana New" w:hAnsi="Angsana New" w:cs="Angsana New" w:hint="cs"/>
                      <w:b/>
                      <w:bCs/>
                      <w:i/>
                      <w:iCs/>
                      <w:shadow/>
                      <w:sz w:val="40"/>
                      <w:szCs w:val="40"/>
                      <w:cs/>
                    </w:rPr>
                    <w:t xml:space="preserve"> อ่านหนังสือเฉลิมพระเกียรติ”</w:t>
                  </w:r>
                </w:p>
              </w:txbxContent>
            </v:textbox>
          </v:shape>
        </w:pict>
      </w:r>
    </w:p>
    <w:p w:rsidR="008649C9" w:rsidRDefault="00047279" w:rsidP="00D2478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rect id="_x0000_s1027" style="position:absolute;margin-left:-7.05pt;margin-top:16.1pt;width:483.6pt;height:124.15pt;z-index:251659264" filled="f" strokecolor="#548dd4 [1951]">
            <v:stroke dashstyle="longDashDotDot"/>
          </v:rect>
        </w:pict>
      </w:r>
    </w:p>
    <w:p w:rsidR="00D24783" w:rsidRDefault="00D24783" w:rsidP="00D2478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B639ED">
        <w:rPr>
          <w:rFonts w:ascii="Angsana New" w:hAnsi="Angsana New" w:cs="Angsana New" w:hint="cs"/>
          <w:b/>
          <w:bCs/>
          <w:sz w:val="32"/>
          <w:szCs w:val="32"/>
          <w:cs/>
        </w:rPr>
        <w:t>ชื่อ-นามสกุล</w:t>
      </w:r>
      <w:r w:rsidR="00BB09DE">
        <w:rPr>
          <w:rFonts w:ascii="Angsana New" w:hAnsi="Angsana New" w:cs="Angsana New" w:hint="cs"/>
          <w:b/>
          <w:bCs/>
          <w:sz w:val="32"/>
          <w:szCs w:val="32"/>
          <w:cs/>
        </w:rPr>
        <w:t>ผู้อ่าน</w:t>
      </w:r>
      <w:r w:rsidR="00D26FA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639ED">
        <w:rPr>
          <w:rFonts w:ascii="Angsana New" w:hAnsi="Angsana New" w:cs="Angsana New"/>
          <w:b/>
          <w:bCs/>
          <w:sz w:val="32"/>
          <w:szCs w:val="32"/>
        </w:rPr>
        <w:t>: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Pr="001C4076">
        <w:rPr>
          <w:rFonts w:ascii="Angsana New" w:hAnsi="Angsana New" w:cs="Angsana New" w:hint="cs"/>
          <w:sz w:val="32"/>
          <w:szCs w:val="32"/>
          <w:cs/>
        </w:rPr>
        <w:tab/>
      </w:r>
      <w:r w:rsidRPr="001C4076">
        <w:rPr>
          <w:rFonts w:ascii="Angsana New" w:hAnsi="Angsana New" w:cs="Angsana New" w:hint="cs"/>
          <w:sz w:val="32"/>
          <w:szCs w:val="32"/>
          <w:cs/>
        </w:rPr>
        <w:tab/>
      </w:r>
      <w:r w:rsidRPr="001C4076">
        <w:rPr>
          <w:rFonts w:ascii="Angsana New" w:hAnsi="Angsana New" w:cs="Angsana New" w:hint="cs"/>
          <w:sz w:val="32"/>
          <w:szCs w:val="32"/>
          <w:cs/>
        </w:rPr>
        <w:tab/>
      </w:r>
      <w:r w:rsidRPr="001C4076">
        <w:rPr>
          <w:rFonts w:ascii="Angsana New" w:hAnsi="Angsana New" w:cs="Angsana New" w:hint="cs"/>
          <w:sz w:val="32"/>
          <w:szCs w:val="32"/>
          <w:cs/>
        </w:rPr>
        <w:tab/>
      </w:r>
      <w:r w:rsidRPr="001C4076">
        <w:rPr>
          <w:rFonts w:ascii="Angsana New" w:hAnsi="Angsana New" w:cs="Angsana New" w:hint="cs"/>
          <w:sz w:val="32"/>
          <w:szCs w:val="32"/>
          <w:cs/>
        </w:rPr>
        <w:tab/>
      </w:r>
      <w:r w:rsidR="00323E24" w:rsidRPr="00323E24">
        <w:rPr>
          <w:rFonts w:ascii="Angsana New" w:hAnsi="Angsana New" w:cs="Angsana New" w:hint="cs"/>
          <w:sz w:val="32"/>
          <w:szCs w:val="32"/>
          <w:cs/>
        </w:rPr>
        <w:tab/>
      </w:r>
      <w:r w:rsidRPr="00B639ED">
        <w:rPr>
          <w:rFonts w:ascii="Angsana New" w:hAnsi="Angsana New" w:cs="Angsana New" w:hint="cs"/>
          <w:b/>
          <w:bCs/>
          <w:sz w:val="32"/>
          <w:szCs w:val="32"/>
          <w:cs/>
        </w:rPr>
        <w:t>รหัสประจำตัว</w:t>
      </w:r>
      <w:r w:rsidR="00D26FA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639ED">
        <w:rPr>
          <w:rFonts w:ascii="Angsana New" w:hAnsi="Angsana New" w:cs="Angsana New"/>
          <w:b/>
          <w:bCs/>
          <w:sz w:val="32"/>
          <w:szCs w:val="32"/>
        </w:rPr>
        <w:t>:</w:t>
      </w:r>
      <w:r w:rsidR="008649C9">
        <w:rPr>
          <w:rFonts w:ascii="Angsana New" w:hAnsi="Angsana New" w:cs="Angsana New"/>
          <w:sz w:val="32"/>
          <w:szCs w:val="32"/>
        </w:rPr>
        <w:tab/>
      </w:r>
      <w:r w:rsidR="00323E24" w:rsidRPr="001C4076">
        <w:rPr>
          <w:rFonts w:ascii="Angsana New" w:hAnsi="Angsana New" w:cs="Angsana New" w:hint="cs"/>
          <w:sz w:val="32"/>
          <w:szCs w:val="32"/>
          <w:cs/>
        </w:rPr>
        <w:tab/>
      </w:r>
    </w:p>
    <w:p w:rsidR="00FA4C8D" w:rsidRPr="001C4076" w:rsidRDefault="003F5548" w:rsidP="00D24783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ระดับชั้น / ห้อง</w:t>
      </w:r>
      <w:r w:rsidR="00D26FA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FA4C8D">
        <w:rPr>
          <w:rFonts w:ascii="Angsana New" w:hAnsi="Angsana New" w:cs="Angsana New"/>
          <w:b/>
          <w:bCs/>
          <w:sz w:val="32"/>
          <w:szCs w:val="32"/>
        </w:rPr>
        <w:t>:</w:t>
      </w:r>
      <w:r w:rsidR="00FA4C8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9873F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1C4076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D24783" w:rsidRPr="00B639ED" w:rsidRDefault="00D24783" w:rsidP="00D2478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B639ED">
        <w:rPr>
          <w:rFonts w:ascii="Angsana New" w:hAnsi="Angsana New" w:cs="Angsana New" w:hint="cs"/>
          <w:b/>
          <w:bCs/>
          <w:sz w:val="32"/>
          <w:szCs w:val="32"/>
          <w:cs/>
        </w:rPr>
        <w:t>ชื่อหนังสือ</w:t>
      </w:r>
      <w:r w:rsidR="00D26FA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639ED">
        <w:rPr>
          <w:rFonts w:ascii="Angsana New" w:hAnsi="Angsana New" w:cs="Angsana New"/>
          <w:b/>
          <w:bCs/>
          <w:sz w:val="32"/>
          <w:szCs w:val="32"/>
        </w:rPr>
        <w:t>:</w:t>
      </w:r>
      <w:r w:rsidR="008649C9" w:rsidRPr="00B639ED">
        <w:rPr>
          <w:rFonts w:ascii="Angsana New" w:hAnsi="Angsana New" w:cs="Angsana New"/>
          <w:b/>
          <w:bCs/>
          <w:sz w:val="32"/>
          <w:szCs w:val="32"/>
        </w:rPr>
        <w:tab/>
      </w:r>
    </w:p>
    <w:p w:rsidR="00D24783" w:rsidRPr="00B639ED" w:rsidRDefault="00D24783" w:rsidP="00D2478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B639ED">
        <w:rPr>
          <w:rFonts w:ascii="Angsana New" w:hAnsi="Angsana New" w:cs="Angsana New" w:hint="cs"/>
          <w:b/>
          <w:bCs/>
          <w:sz w:val="32"/>
          <w:szCs w:val="32"/>
          <w:cs/>
        </w:rPr>
        <w:t>ชื่อผู้เขียน</w:t>
      </w:r>
      <w:r w:rsidR="00D26FA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639ED">
        <w:rPr>
          <w:rFonts w:ascii="Angsana New" w:hAnsi="Angsana New" w:cs="Angsana New"/>
          <w:b/>
          <w:bCs/>
          <w:sz w:val="32"/>
          <w:szCs w:val="32"/>
        </w:rPr>
        <w:t>:</w:t>
      </w:r>
      <w:r w:rsidR="008649C9" w:rsidRPr="00B639ED">
        <w:rPr>
          <w:rFonts w:ascii="Angsana New" w:hAnsi="Angsana New" w:cs="Angsana New"/>
          <w:b/>
          <w:bCs/>
          <w:sz w:val="32"/>
          <w:szCs w:val="32"/>
        </w:rPr>
        <w:tab/>
      </w:r>
    </w:p>
    <w:p w:rsidR="003C48B8" w:rsidRPr="00B639ED" w:rsidRDefault="00FF04AC" w:rsidP="00D24783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B639ED">
        <w:rPr>
          <w:rFonts w:ascii="Angsana New" w:hAnsi="Angsana New" w:cs="Angsana New" w:hint="cs"/>
          <w:b/>
          <w:bCs/>
          <w:sz w:val="32"/>
          <w:szCs w:val="32"/>
          <w:cs/>
        </w:rPr>
        <w:t>เดือน/ปี ที่พิมพ์</w:t>
      </w:r>
      <w:r w:rsidR="00D26FA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B639ED">
        <w:rPr>
          <w:rFonts w:ascii="Angsana New" w:hAnsi="Angsana New" w:cs="Angsana New"/>
          <w:b/>
          <w:bCs/>
          <w:sz w:val="32"/>
          <w:szCs w:val="32"/>
        </w:rPr>
        <w:t>:</w:t>
      </w:r>
      <w:r w:rsidR="008649C9" w:rsidRPr="00B639ED">
        <w:rPr>
          <w:rFonts w:ascii="Angsana New" w:hAnsi="Angsana New" w:cs="Angsana New"/>
          <w:b/>
          <w:bCs/>
          <w:sz w:val="32"/>
          <w:szCs w:val="32"/>
        </w:rPr>
        <w:tab/>
      </w:r>
      <w:r w:rsidR="00DA704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A704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A704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A7043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A7043">
        <w:rPr>
          <w:rFonts w:ascii="Angsana New" w:hAnsi="Angsana New" w:cs="Angsana New" w:hint="cs"/>
          <w:b/>
          <w:bCs/>
          <w:sz w:val="32"/>
          <w:szCs w:val="32"/>
          <w:cs/>
        </w:rPr>
        <w:tab/>
        <w:t>เดือน/ปี ที่อ่าน</w:t>
      </w:r>
    </w:p>
    <w:p w:rsidR="00FF04AC" w:rsidRDefault="00047279" w:rsidP="00D24783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pict>
          <v:group id="_x0000_s1088" style="position:absolute;margin-left:-7.05pt;margin-top:18.05pt;width:483.6pt;height:565.05pt;z-index:251674112" coordorigin="1277,4688" coordsize="9672,11301">
            <v:rect id="_x0000_s1028" style="position:absolute;left:1277;top:4688;width:9672;height:11301" filled="f" strokecolor="#548dd4 [1951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1399;top:5607;width:9415;height:0" o:connectortype="straight" strokecolor="#548dd4 [1951]">
              <v:stroke dashstyle="1 1" endcap="round"/>
            </v:shape>
            <v:shape id="_x0000_s1032" type="#_x0000_t32" style="position:absolute;left:1401;top:6043;width:9415;height:0" o:connectortype="straight" strokecolor="#548dd4 [1951]">
              <v:stroke dashstyle="1 1" endcap="round"/>
            </v:shape>
            <v:shape id="_x0000_s1033" type="#_x0000_t32" style="position:absolute;left:1415;top:6463;width:9415;height:0" o:connectortype="straight" strokecolor="#548dd4 [1951]">
              <v:stroke dashstyle="1 1" endcap="round"/>
            </v:shape>
            <v:shape id="_x0000_s1034" type="#_x0000_t32" style="position:absolute;left:1417;top:6899;width:9415;height:0" o:connectortype="straight" strokecolor="#548dd4 [1951]">
              <v:stroke dashstyle="1 1" endcap="round"/>
            </v:shape>
            <v:shape id="_x0000_s1035" type="#_x0000_t32" style="position:absolute;left:1401;top:7345;width:9415;height:0" o:connectortype="straight" strokecolor="#548dd4 [1951]">
              <v:stroke dashstyle="1 1" endcap="round"/>
            </v:shape>
            <v:shape id="_x0000_s1036" type="#_x0000_t32" style="position:absolute;left:1403;top:7781;width:9415;height:0" o:connectortype="straight" strokecolor="#548dd4 [1951]">
              <v:stroke dashstyle="1 1" endcap="round"/>
            </v:shape>
            <v:shape id="_x0000_s1037" type="#_x0000_t32" style="position:absolute;left:1417;top:8201;width:9415;height:0" o:connectortype="straight" strokecolor="#548dd4 [1951]">
              <v:stroke dashstyle="1 1" endcap="round"/>
            </v:shape>
            <v:shape id="_x0000_s1038" type="#_x0000_t32" style="position:absolute;left:1419;top:8637;width:9415;height:0" o:connectortype="straight" strokecolor="#548dd4 [1951]">
              <v:stroke dashstyle="1 1" endcap="round"/>
            </v:shape>
            <v:shape id="_x0000_s1039" type="#_x0000_t32" style="position:absolute;left:1415;top:9060;width:9415;height:0" o:connectortype="straight" strokecolor="#548dd4 [1951]">
              <v:stroke dashstyle="1 1" endcap="round"/>
            </v:shape>
            <v:shape id="_x0000_s1040" type="#_x0000_t32" style="position:absolute;left:1417;top:9496;width:9415;height:0" o:connectortype="straight" strokecolor="#548dd4 [1951]">
              <v:stroke dashstyle="1 1" endcap="round"/>
            </v:shape>
            <v:shape id="_x0000_s1041" type="#_x0000_t32" style="position:absolute;left:1431;top:9916;width:9415;height:0" o:connectortype="straight" strokecolor="#548dd4 [1951]">
              <v:stroke dashstyle="1 1" endcap="round"/>
            </v:shape>
            <v:shape id="_x0000_s1042" type="#_x0000_t32" style="position:absolute;left:1433;top:10352;width:9415;height:0" o:connectortype="straight" strokecolor="#548dd4 [1951]">
              <v:stroke dashstyle="1 1" endcap="round"/>
            </v:shape>
            <v:shape id="_x0000_s1043" type="#_x0000_t32" style="position:absolute;left:1417;top:10798;width:9415;height:0" o:connectortype="straight" strokecolor="#548dd4 [1951]">
              <v:stroke dashstyle="1 1" endcap="round"/>
            </v:shape>
            <v:shape id="_x0000_s1044" type="#_x0000_t32" style="position:absolute;left:1419;top:11234;width:9415;height:0" o:connectortype="straight" strokecolor="#548dd4 [1951]">
              <v:stroke dashstyle="1 1" endcap="round"/>
            </v:shape>
            <v:shape id="_x0000_s1045" type="#_x0000_t32" style="position:absolute;left:1433;top:11654;width:9415;height:0" o:connectortype="straight" strokecolor="#548dd4 [1951]">
              <v:stroke dashstyle="1 1" endcap="round"/>
            </v:shape>
            <v:shape id="_x0000_s1046" type="#_x0000_t32" style="position:absolute;left:1435;top:12090;width:9415;height:0" o:connectortype="straight" strokecolor="#548dd4 [1951]">
              <v:stroke dashstyle="1 1" endcap="round"/>
            </v:shape>
            <v:shape id="_x0000_s1047" type="#_x0000_t32" style="position:absolute;left:1415;top:12525;width:9415;height:0" o:connectortype="straight" strokecolor="#548dd4 [1951]">
              <v:stroke dashstyle="1 1" endcap="round"/>
            </v:shape>
            <v:shape id="_x0000_s1048" type="#_x0000_t32" style="position:absolute;left:1417;top:12961;width:9415;height:0" o:connectortype="straight" strokecolor="#548dd4 [1951]">
              <v:stroke dashstyle="1 1" endcap="round"/>
            </v:shape>
            <v:shape id="_x0000_s1049" type="#_x0000_t32" style="position:absolute;left:1431;top:13381;width:9415;height:0" o:connectortype="straight" strokecolor="#548dd4 [1951]">
              <v:stroke dashstyle="1 1" endcap="round"/>
            </v:shape>
            <v:shape id="_x0000_s1050" type="#_x0000_t32" style="position:absolute;left:1433;top:13817;width:9415;height:0" o:connectortype="straight" strokecolor="#548dd4 [1951]">
              <v:stroke dashstyle="1 1" endcap="round"/>
            </v:shape>
            <v:shape id="_x0000_s1051" type="#_x0000_t32" style="position:absolute;left:1417;top:14263;width:9415;height:0" o:connectortype="straight" strokecolor="#548dd4 [1951]">
              <v:stroke dashstyle="1 1" endcap="round"/>
            </v:shape>
            <v:shape id="_x0000_s1052" type="#_x0000_t32" style="position:absolute;left:1419;top:14699;width:9415;height:0" o:connectortype="straight" strokecolor="#548dd4 [1951]">
              <v:stroke dashstyle="1 1" endcap="round"/>
            </v:shape>
            <v:shape id="_x0000_s1053" type="#_x0000_t32" style="position:absolute;left:1433;top:15119;width:9415;height:0" o:connectortype="straight" strokecolor="#548dd4 [1951]">
              <v:stroke dashstyle="1 1" endcap="round"/>
            </v:shape>
            <v:shape id="_x0000_s1054" type="#_x0000_t32" style="position:absolute;left:1435;top:15555;width:9415;height:0" o:connectortype="straight" strokecolor="#548dd4 [1951]">
              <v:stroke dashstyle="1 1" endcap="round"/>
            </v:shape>
          </v:group>
        </w:pict>
      </w:r>
    </w:p>
    <w:p w:rsidR="00FF04AC" w:rsidRPr="00FF04AC" w:rsidRDefault="00FF04AC" w:rsidP="00D24783">
      <w:pPr>
        <w:spacing w:after="0" w:line="240" w:lineRule="auto"/>
        <w:rPr>
          <w:rFonts w:ascii="Angsana New" w:hAnsi="Angsana New" w:cs="Angsana New"/>
          <w:b/>
          <w:bCs/>
          <w:sz w:val="36"/>
          <w:szCs w:val="36"/>
        </w:rPr>
      </w:pPr>
      <w:r w:rsidRPr="00FF04AC">
        <w:rPr>
          <w:rFonts w:ascii="Angsana New" w:hAnsi="Angsana New" w:cs="Angsana New" w:hint="cs"/>
          <w:b/>
          <w:bCs/>
          <w:sz w:val="36"/>
          <w:szCs w:val="36"/>
          <w:cs/>
        </w:rPr>
        <w:t>สรุปสาระสำคัญ</w:t>
      </w:r>
    </w:p>
    <w:p w:rsidR="00FF04AC" w:rsidRDefault="00FF04AC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582D5A" w:rsidRDefault="00582D5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582D5A" w:rsidRDefault="00582D5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582D5A" w:rsidRDefault="00582D5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047279" w:rsidP="00746E5B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lastRenderedPageBreak/>
        <w:pict>
          <v:group id="_x0000_s1089" style="position:absolute;left:0;text-align:left;margin-left:-7.95pt;margin-top:-8.85pt;width:483.6pt;height:745.1pt;z-index:251719680" coordorigin="1259,1069" coordsize="9672,14902">
            <v:rect id="_x0000_s1029" style="position:absolute;left:1259;top:1069;width:9672;height:14902" filled="f" strokecolor="#548dd4 [1951]"/>
            <v:shape id="_x0000_s1055" type="#_x0000_t32" style="position:absolute;left:1380;top:1589;width:9415;height:0" o:connectortype="straight" strokecolor="#548dd4 [1951]">
              <v:stroke dashstyle="1 1" endcap="round"/>
            </v:shape>
            <v:shape id="_x0000_s1056" type="#_x0000_t32" style="position:absolute;left:1382;top:2025;width:9415;height:0" o:connectortype="straight" strokecolor="#548dd4 [1951]">
              <v:stroke dashstyle="1 1" endcap="round"/>
            </v:shape>
            <v:shape id="_x0000_s1057" type="#_x0000_t32" style="position:absolute;left:1396;top:2445;width:9415;height:0" o:connectortype="straight" strokecolor="#548dd4 [1951]">
              <v:stroke dashstyle="1 1" endcap="round"/>
            </v:shape>
            <v:shape id="_x0000_s1058" type="#_x0000_t32" style="position:absolute;left:1398;top:2881;width:9415;height:0" o:connectortype="straight" strokecolor="#548dd4 [1951]">
              <v:stroke dashstyle="1 1" endcap="round"/>
            </v:shape>
            <v:shape id="_x0000_s1059" type="#_x0000_t32" style="position:absolute;left:1382;top:3327;width:9415;height:0" o:connectortype="straight" strokecolor="#548dd4 [1951]">
              <v:stroke dashstyle="1 1" endcap="round"/>
            </v:shape>
            <v:shape id="_x0000_s1060" type="#_x0000_t32" style="position:absolute;left:1384;top:3763;width:9415;height:0" o:connectortype="straight" strokecolor="#548dd4 [1951]">
              <v:stroke dashstyle="1 1" endcap="round"/>
            </v:shape>
            <v:shape id="_x0000_s1061" type="#_x0000_t32" style="position:absolute;left:1398;top:4183;width:9415;height:0" o:connectortype="straight" strokecolor="#548dd4 [1951]">
              <v:stroke dashstyle="1 1" endcap="round"/>
            </v:shape>
            <v:shape id="_x0000_s1062" type="#_x0000_t32" style="position:absolute;left:1400;top:4619;width:9415;height:0" o:connectortype="straight" strokecolor="#548dd4 [1951]">
              <v:stroke dashstyle="1 1" endcap="round"/>
            </v:shape>
            <v:shape id="_x0000_s1063" type="#_x0000_t32" style="position:absolute;left:1396;top:5042;width:9415;height:0" o:connectortype="straight" strokecolor="#548dd4 [1951]">
              <v:stroke dashstyle="1 1" endcap="round"/>
            </v:shape>
            <v:shape id="_x0000_s1064" type="#_x0000_t32" style="position:absolute;left:1398;top:5478;width:9415;height:0" o:connectortype="straight" strokecolor="#548dd4 [1951]">
              <v:stroke dashstyle="1 1" endcap="round"/>
            </v:shape>
            <v:shape id="_x0000_s1065" type="#_x0000_t32" style="position:absolute;left:1412;top:5898;width:9415;height:0" o:connectortype="straight" strokecolor="#548dd4 [1951]">
              <v:stroke dashstyle="1 1" endcap="round"/>
            </v:shape>
            <v:shape id="_x0000_s1066" type="#_x0000_t32" style="position:absolute;left:1414;top:6334;width:9415;height:0" o:connectortype="straight" strokecolor="#548dd4 [1951]">
              <v:stroke dashstyle="1 1" endcap="round"/>
            </v:shape>
            <v:shape id="_x0000_s1067" type="#_x0000_t32" style="position:absolute;left:1398;top:6780;width:9415;height:0" o:connectortype="straight" strokecolor="#548dd4 [1951]">
              <v:stroke dashstyle="1 1" endcap="round"/>
            </v:shape>
            <v:shape id="_x0000_s1068" type="#_x0000_t32" style="position:absolute;left:1400;top:7216;width:9415;height:0" o:connectortype="straight" strokecolor="#548dd4 [1951]">
              <v:stroke dashstyle="1 1" endcap="round"/>
            </v:shape>
            <v:shape id="_x0000_s1069" type="#_x0000_t32" style="position:absolute;left:1414;top:7636;width:9415;height:0" o:connectortype="straight" strokecolor="#548dd4 [1951]">
              <v:stroke dashstyle="1 1" endcap="round"/>
            </v:shape>
            <v:shape id="_x0000_s1070" type="#_x0000_t32" style="position:absolute;left:1416;top:8072;width:9415;height:0" o:connectortype="straight" strokecolor="#548dd4 [1951]">
              <v:stroke dashstyle="1 1" endcap="round"/>
            </v:shape>
            <v:shape id="_x0000_s1071" type="#_x0000_t32" style="position:absolute;left:1396;top:8507;width:9415;height:0" o:connectortype="straight" strokecolor="#548dd4 [1951]">
              <v:stroke dashstyle="1 1" endcap="round"/>
            </v:shape>
            <v:shape id="_x0000_s1072" type="#_x0000_t32" style="position:absolute;left:1398;top:8943;width:9415;height:0" o:connectortype="straight" strokecolor="#548dd4 [1951]">
              <v:stroke dashstyle="1 1" endcap="round"/>
            </v:shape>
            <v:shape id="_x0000_s1073" type="#_x0000_t32" style="position:absolute;left:1412;top:9363;width:9415;height:0" o:connectortype="straight" strokecolor="#548dd4 [1951]">
              <v:stroke dashstyle="1 1" endcap="round"/>
            </v:shape>
            <v:shape id="_x0000_s1074" type="#_x0000_t32" style="position:absolute;left:1400;top:9799;width:9415;height:0" o:connectortype="straight" strokecolor="#548dd4 [1951]">
              <v:stroke dashstyle="1 1" endcap="round"/>
            </v:shape>
            <v:shape id="_x0000_s1075" type="#_x0000_t32" style="position:absolute;left:1398;top:10245;width:9415;height:0" o:connectortype="straight" strokecolor="#548dd4 [1951]">
              <v:stroke dashstyle="1 1" endcap="round"/>
            </v:shape>
            <v:shape id="_x0000_s1076" type="#_x0000_t32" style="position:absolute;left:1400;top:10681;width:9415;height:0" o:connectortype="straight" strokecolor="#548dd4 [1951]">
              <v:stroke dashstyle="1 1" endcap="round"/>
            </v:shape>
            <v:shape id="_x0000_s1077" type="#_x0000_t32" style="position:absolute;left:1416;top:12023;width:9415;height:0" o:connectortype="straight" strokecolor="#548dd4 [1951]">
              <v:stroke dashstyle="1 1" endcap="round"/>
            </v:shape>
            <v:shape id="_x0000_s1078" type="#_x0000_t32" style="position:absolute;left:1416;top:11593;width:9415;height:0" o:connectortype="straight" strokecolor="#548dd4 [1951]">
              <v:stroke dashstyle="1 1" endcap="round"/>
            </v:shape>
            <v:shape id="_x0000_s1079" type="#_x0000_t32" style="position:absolute;left:1410;top:12455;width:9415;height:0" o:connectortype="straight" strokecolor="#548dd4 [1951]">
              <v:stroke dashstyle="1 1" endcap="round"/>
            </v:shape>
            <v:shape id="_x0000_s1080" type="#_x0000_t32" style="position:absolute;left:1412;top:12891;width:9415;height:0" o:connectortype="straight" strokecolor="#548dd4 [1951]">
              <v:stroke dashstyle="1 1" endcap="round"/>
            </v:shape>
            <v:shape id="_x0000_s1081" type="#_x0000_t32" style="position:absolute;left:1398;top:13311;width:9415;height:0" o:connectortype="straight" strokecolor="#548dd4 [1951]">
              <v:stroke dashstyle="1 1" endcap="round"/>
            </v:shape>
            <v:shape id="_x0000_s1082" type="#_x0000_t32" style="position:absolute;left:1428;top:13747;width:9415;height:0" o:connectortype="straight" strokecolor="#548dd4 [1951]">
              <v:stroke dashstyle="1 1" endcap="round"/>
            </v:shape>
            <v:shape id="_x0000_s1083" type="#_x0000_t32" style="position:absolute;left:1408;top:14182;width:9415;height:0" o:connectortype="straight" strokecolor="#548dd4 [1951]">
              <v:stroke dashstyle="1 1" endcap="round"/>
            </v:shape>
            <v:shape id="_x0000_s1084" type="#_x0000_t32" style="position:absolute;left:1410;top:14618;width:9415;height:0" o:connectortype="straight" strokecolor="#548dd4 [1951]">
              <v:stroke dashstyle="1 1" endcap="round"/>
            </v:shape>
            <v:shape id="_x0000_s1085" type="#_x0000_t32" style="position:absolute;left:1424;top:15038;width:9415;height:0" o:connectortype="straight" strokecolor="#548dd4 [1951]">
              <v:stroke dashstyle="1 1" endcap="round"/>
            </v:shape>
            <v:shape id="_x0000_s1086" type="#_x0000_t32" style="position:absolute;left:1412;top:15474;width:9415;height:0" o:connectortype="straight" strokecolor="#548dd4 [1951]">
              <v:stroke dashstyle="1 1" endcap="round"/>
            </v:shape>
          </v:group>
        </w:pict>
      </w:r>
      <w:r w:rsidR="00746E5B">
        <w:rPr>
          <w:rFonts w:ascii="Angsana New" w:hAnsi="Angsana New" w:cs="Angsana New"/>
          <w:sz w:val="32"/>
          <w:szCs w:val="32"/>
        </w:rPr>
        <w:t xml:space="preserve"> </w:t>
      </w: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746E5B" w:rsidRDefault="00746E5B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746E5B" w:rsidRDefault="00746E5B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b/>
          <w:bCs/>
          <w:sz w:val="36"/>
          <w:szCs w:val="36"/>
        </w:rPr>
      </w:pPr>
      <w:r w:rsidRPr="0085448A">
        <w:rPr>
          <w:rFonts w:ascii="Angsana New" w:hAnsi="Angsana New" w:cs="Angsana New" w:hint="cs"/>
          <w:b/>
          <w:bCs/>
          <w:sz w:val="36"/>
          <w:szCs w:val="36"/>
          <w:cs/>
        </w:rPr>
        <w:t>ประโยชน์ที่ได้รับ</w:t>
      </w: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85448A" w:rsidRDefault="0085448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:rsidR="00582D5A" w:rsidRPr="0085448A" w:rsidRDefault="00582D5A" w:rsidP="0085448A">
      <w:pPr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</w:p>
    <w:sectPr w:rsidR="00582D5A" w:rsidRPr="0085448A" w:rsidSect="006B471B">
      <w:headerReference w:type="default" r:id="rId6"/>
      <w:pgSz w:w="11906" w:h="16838" w:code="9"/>
      <w:pgMar w:top="1134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015" w:rsidRDefault="007C5015" w:rsidP="006B471B">
      <w:pPr>
        <w:spacing w:after="0" w:line="240" w:lineRule="auto"/>
      </w:pPr>
      <w:r>
        <w:separator/>
      </w:r>
    </w:p>
  </w:endnote>
  <w:endnote w:type="continuationSeparator" w:id="1">
    <w:p w:rsidR="007C5015" w:rsidRDefault="007C5015" w:rsidP="006B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015" w:rsidRDefault="007C5015" w:rsidP="006B471B">
      <w:pPr>
        <w:spacing w:after="0" w:line="240" w:lineRule="auto"/>
      </w:pPr>
      <w:r>
        <w:separator/>
      </w:r>
    </w:p>
  </w:footnote>
  <w:footnote w:type="continuationSeparator" w:id="1">
    <w:p w:rsidR="007C5015" w:rsidRDefault="007C5015" w:rsidP="006B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9159"/>
      <w:docPartObj>
        <w:docPartGallery w:val="Page Numbers (Top of Page)"/>
        <w:docPartUnique/>
      </w:docPartObj>
    </w:sdtPr>
    <w:sdtContent>
      <w:p w:rsidR="007249EB" w:rsidRDefault="00047279">
        <w:pPr>
          <w:pStyle w:val="a5"/>
          <w:jc w:val="center"/>
        </w:pPr>
        <w:fldSimple w:instr=" PAGE   \* MERGEFORMAT ">
          <w:r w:rsidR="00DA7043" w:rsidRPr="00DA7043">
            <w:rPr>
              <w:rFonts w:cs="Calibri"/>
              <w:noProof/>
              <w:szCs w:val="22"/>
              <w:lang w:val="th-TH"/>
            </w:rPr>
            <w:t>1</w:t>
          </w:r>
        </w:fldSimple>
      </w:p>
    </w:sdtContent>
  </w:sdt>
  <w:p w:rsidR="007249EB" w:rsidRDefault="007249E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24783"/>
    <w:rsid w:val="00003A55"/>
    <w:rsid w:val="000105ED"/>
    <w:rsid w:val="00012AD5"/>
    <w:rsid w:val="000137CC"/>
    <w:rsid w:val="00016BB4"/>
    <w:rsid w:val="000216D2"/>
    <w:rsid w:val="00023E90"/>
    <w:rsid w:val="00026A66"/>
    <w:rsid w:val="00031149"/>
    <w:rsid w:val="00033BE6"/>
    <w:rsid w:val="000367FC"/>
    <w:rsid w:val="000375C4"/>
    <w:rsid w:val="000442D2"/>
    <w:rsid w:val="00044BCE"/>
    <w:rsid w:val="00047279"/>
    <w:rsid w:val="00055BC0"/>
    <w:rsid w:val="000564FB"/>
    <w:rsid w:val="00065784"/>
    <w:rsid w:val="00076F0A"/>
    <w:rsid w:val="00077172"/>
    <w:rsid w:val="00090BB7"/>
    <w:rsid w:val="0009152F"/>
    <w:rsid w:val="00091854"/>
    <w:rsid w:val="000965EC"/>
    <w:rsid w:val="00096F92"/>
    <w:rsid w:val="000A5FC0"/>
    <w:rsid w:val="000B20E7"/>
    <w:rsid w:val="000B2DA7"/>
    <w:rsid w:val="000B4B12"/>
    <w:rsid w:val="000C2981"/>
    <w:rsid w:val="000C371A"/>
    <w:rsid w:val="000C3C7A"/>
    <w:rsid w:val="000C6AEA"/>
    <w:rsid w:val="000C779D"/>
    <w:rsid w:val="000D4AF0"/>
    <w:rsid w:val="000D4B62"/>
    <w:rsid w:val="000E0213"/>
    <w:rsid w:val="000E0EDB"/>
    <w:rsid w:val="000E3597"/>
    <w:rsid w:val="00102DFA"/>
    <w:rsid w:val="0010327C"/>
    <w:rsid w:val="0011203F"/>
    <w:rsid w:val="00123D95"/>
    <w:rsid w:val="0014345C"/>
    <w:rsid w:val="0014392B"/>
    <w:rsid w:val="0014515A"/>
    <w:rsid w:val="00151A9D"/>
    <w:rsid w:val="0017246B"/>
    <w:rsid w:val="00173300"/>
    <w:rsid w:val="001806C0"/>
    <w:rsid w:val="00183A4E"/>
    <w:rsid w:val="00187D4A"/>
    <w:rsid w:val="001A2830"/>
    <w:rsid w:val="001A49C1"/>
    <w:rsid w:val="001A61C9"/>
    <w:rsid w:val="001B07A7"/>
    <w:rsid w:val="001B5C0E"/>
    <w:rsid w:val="001C4076"/>
    <w:rsid w:val="001C5F40"/>
    <w:rsid w:val="001D1D19"/>
    <w:rsid w:val="001D316C"/>
    <w:rsid w:val="001D657E"/>
    <w:rsid w:val="001D78C8"/>
    <w:rsid w:val="001F02B0"/>
    <w:rsid w:val="001F11A2"/>
    <w:rsid w:val="002065EE"/>
    <w:rsid w:val="00220CE0"/>
    <w:rsid w:val="002335EC"/>
    <w:rsid w:val="00235DF6"/>
    <w:rsid w:val="002439C9"/>
    <w:rsid w:val="00255A9B"/>
    <w:rsid w:val="0025691A"/>
    <w:rsid w:val="00257991"/>
    <w:rsid w:val="00265E9B"/>
    <w:rsid w:val="00273526"/>
    <w:rsid w:val="00273A88"/>
    <w:rsid w:val="0027533D"/>
    <w:rsid w:val="0027557A"/>
    <w:rsid w:val="00275E05"/>
    <w:rsid w:val="00276614"/>
    <w:rsid w:val="002771BF"/>
    <w:rsid w:val="00282CAC"/>
    <w:rsid w:val="00285183"/>
    <w:rsid w:val="002A036D"/>
    <w:rsid w:val="002A5482"/>
    <w:rsid w:val="002B1CED"/>
    <w:rsid w:val="002B5148"/>
    <w:rsid w:val="002B7A00"/>
    <w:rsid w:val="002C4F46"/>
    <w:rsid w:val="002D0537"/>
    <w:rsid w:val="002D0D37"/>
    <w:rsid w:val="002D2618"/>
    <w:rsid w:val="002D697F"/>
    <w:rsid w:val="002E1511"/>
    <w:rsid w:val="002E17C6"/>
    <w:rsid w:val="002E3B91"/>
    <w:rsid w:val="002E7512"/>
    <w:rsid w:val="002F3C57"/>
    <w:rsid w:val="002F76F2"/>
    <w:rsid w:val="002F7A09"/>
    <w:rsid w:val="00301519"/>
    <w:rsid w:val="0031260E"/>
    <w:rsid w:val="003128A1"/>
    <w:rsid w:val="00313760"/>
    <w:rsid w:val="00315FCE"/>
    <w:rsid w:val="003160EE"/>
    <w:rsid w:val="00316F8D"/>
    <w:rsid w:val="0031790B"/>
    <w:rsid w:val="00323E24"/>
    <w:rsid w:val="00325117"/>
    <w:rsid w:val="00331B1C"/>
    <w:rsid w:val="00333B63"/>
    <w:rsid w:val="00334986"/>
    <w:rsid w:val="0034116D"/>
    <w:rsid w:val="003555E0"/>
    <w:rsid w:val="00360081"/>
    <w:rsid w:val="0036148C"/>
    <w:rsid w:val="003675BC"/>
    <w:rsid w:val="003714DE"/>
    <w:rsid w:val="00392A4C"/>
    <w:rsid w:val="00394206"/>
    <w:rsid w:val="00397FC4"/>
    <w:rsid w:val="003A31F5"/>
    <w:rsid w:val="003A4B50"/>
    <w:rsid w:val="003A4FAC"/>
    <w:rsid w:val="003A5395"/>
    <w:rsid w:val="003A6A43"/>
    <w:rsid w:val="003A7C60"/>
    <w:rsid w:val="003C30C8"/>
    <w:rsid w:val="003C48B8"/>
    <w:rsid w:val="003C52B5"/>
    <w:rsid w:val="003D35D9"/>
    <w:rsid w:val="003D493D"/>
    <w:rsid w:val="003E0A98"/>
    <w:rsid w:val="003E5696"/>
    <w:rsid w:val="003E6C3B"/>
    <w:rsid w:val="003F00E7"/>
    <w:rsid w:val="003F3490"/>
    <w:rsid w:val="003F5548"/>
    <w:rsid w:val="003F705B"/>
    <w:rsid w:val="00403F08"/>
    <w:rsid w:val="004161AF"/>
    <w:rsid w:val="00416B5C"/>
    <w:rsid w:val="00424DF3"/>
    <w:rsid w:val="00425846"/>
    <w:rsid w:val="00427231"/>
    <w:rsid w:val="00431F66"/>
    <w:rsid w:val="004353A2"/>
    <w:rsid w:val="00442B05"/>
    <w:rsid w:val="004461C7"/>
    <w:rsid w:val="00447CB2"/>
    <w:rsid w:val="00450129"/>
    <w:rsid w:val="00452FAC"/>
    <w:rsid w:val="00455A8E"/>
    <w:rsid w:val="004601CB"/>
    <w:rsid w:val="004634B7"/>
    <w:rsid w:val="00466428"/>
    <w:rsid w:val="004664D3"/>
    <w:rsid w:val="00474609"/>
    <w:rsid w:val="00474AC9"/>
    <w:rsid w:val="00477E8A"/>
    <w:rsid w:val="00480C58"/>
    <w:rsid w:val="00490438"/>
    <w:rsid w:val="004A47BB"/>
    <w:rsid w:val="004A6616"/>
    <w:rsid w:val="004C5FA7"/>
    <w:rsid w:val="004D3772"/>
    <w:rsid w:val="004D3837"/>
    <w:rsid w:val="004D59E8"/>
    <w:rsid w:val="004E7A95"/>
    <w:rsid w:val="004F1160"/>
    <w:rsid w:val="004F21AA"/>
    <w:rsid w:val="00504700"/>
    <w:rsid w:val="005161BE"/>
    <w:rsid w:val="00517817"/>
    <w:rsid w:val="00517B14"/>
    <w:rsid w:val="00526376"/>
    <w:rsid w:val="00537A83"/>
    <w:rsid w:val="00545FBA"/>
    <w:rsid w:val="005465EA"/>
    <w:rsid w:val="0055181E"/>
    <w:rsid w:val="005551BA"/>
    <w:rsid w:val="005709E7"/>
    <w:rsid w:val="0057690B"/>
    <w:rsid w:val="005817EE"/>
    <w:rsid w:val="00582D5A"/>
    <w:rsid w:val="00583E1A"/>
    <w:rsid w:val="0059300D"/>
    <w:rsid w:val="005A366F"/>
    <w:rsid w:val="005A56BA"/>
    <w:rsid w:val="005B10D9"/>
    <w:rsid w:val="005B3C94"/>
    <w:rsid w:val="005B5BBF"/>
    <w:rsid w:val="005C07AE"/>
    <w:rsid w:val="005C562B"/>
    <w:rsid w:val="005D0767"/>
    <w:rsid w:val="005D080D"/>
    <w:rsid w:val="005D0A70"/>
    <w:rsid w:val="005D1C88"/>
    <w:rsid w:val="005D3E0E"/>
    <w:rsid w:val="005D6C39"/>
    <w:rsid w:val="005E213C"/>
    <w:rsid w:val="005E43E9"/>
    <w:rsid w:val="005E69A6"/>
    <w:rsid w:val="005E6DCB"/>
    <w:rsid w:val="005E6DE5"/>
    <w:rsid w:val="00605D74"/>
    <w:rsid w:val="00612491"/>
    <w:rsid w:val="00617CA8"/>
    <w:rsid w:val="00621700"/>
    <w:rsid w:val="0062768C"/>
    <w:rsid w:val="006308D8"/>
    <w:rsid w:val="00637EE5"/>
    <w:rsid w:val="00642E6D"/>
    <w:rsid w:val="006436D6"/>
    <w:rsid w:val="00644313"/>
    <w:rsid w:val="00644BA1"/>
    <w:rsid w:val="006532B3"/>
    <w:rsid w:val="006544ED"/>
    <w:rsid w:val="00654ED5"/>
    <w:rsid w:val="00663BC4"/>
    <w:rsid w:val="00671A29"/>
    <w:rsid w:val="00675F79"/>
    <w:rsid w:val="00681D9A"/>
    <w:rsid w:val="006855AE"/>
    <w:rsid w:val="00685924"/>
    <w:rsid w:val="00686F1D"/>
    <w:rsid w:val="006928DA"/>
    <w:rsid w:val="0069427F"/>
    <w:rsid w:val="00694490"/>
    <w:rsid w:val="006A233A"/>
    <w:rsid w:val="006B471B"/>
    <w:rsid w:val="006C64AD"/>
    <w:rsid w:val="006D09C2"/>
    <w:rsid w:val="006D4FDF"/>
    <w:rsid w:val="006E50C3"/>
    <w:rsid w:val="006F2962"/>
    <w:rsid w:val="00720E98"/>
    <w:rsid w:val="007249EB"/>
    <w:rsid w:val="00733534"/>
    <w:rsid w:val="00733B50"/>
    <w:rsid w:val="007453CE"/>
    <w:rsid w:val="007461E4"/>
    <w:rsid w:val="00746E5B"/>
    <w:rsid w:val="007500E2"/>
    <w:rsid w:val="00751C9B"/>
    <w:rsid w:val="00755DB6"/>
    <w:rsid w:val="00755FBD"/>
    <w:rsid w:val="00760A53"/>
    <w:rsid w:val="00761605"/>
    <w:rsid w:val="00780536"/>
    <w:rsid w:val="007A3E0F"/>
    <w:rsid w:val="007A5D7F"/>
    <w:rsid w:val="007A62D6"/>
    <w:rsid w:val="007B15BA"/>
    <w:rsid w:val="007B7106"/>
    <w:rsid w:val="007B74CB"/>
    <w:rsid w:val="007C30D0"/>
    <w:rsid w:val="007C5015"/>
    <w:rsid w:val="007C7C82"/>
    <w:rsid w:val="007D0641"/>
    <w:rsid w:val="007D3596"/>
    <w:rsid w:val="007D4BC5"/>
    <w:rsid w:val="007E59AF"/>
    <w:rsid w:val="007E75F5"/>
    <w:rsid w:val="007F49B1"/>
    <w:rsid w:val="00800880"/>
    <w:rsid w:val="00807F85"/>
    <w:rsid w:val="00816719"/>
    <w:rsid w:val="0082522B"/>
    <w:rsid w:val="00830A1A"/>
    <w:rsid w:val="00834DC3"/>
    <w:rsid w:val="00840BCE"/>
    <w:rsid w:val="00842C3E"/>
    <w:rsid w:val="00853B17"/>
    <w:rsid w:val="0085448A"/>
    <w:rsid w:val="008604F7"/>
    <w:rsid w:val="0086220E"/>
    <w:rsid w:val="008649C9"/>
    <w:rsid w:val="00866E25"/>
    <w:rsid w:val="008723D8"/>
    <w:rsid w:val="00872B2D"/>
    <w:rsid w:val="00874BAE"/>
    <w:rsid w:val="00875324"/>
    <w:rsid w:val="00876CF6"/>
    <w:rsid w:val="0088420F"/>
    <w:rsid w:val="00884699"/>
    <w:rsid w:val="00886203"/>
    <w:rsid w:val="008870AE"/>
    <w:rsid w:val="0089084C"/>
    <w:rsid w:val="0089177D"/>
    <w:rsid w:val="0089241E"/>
    <w:rsid w:val="008963FE"/>
    <w:rsid w:val="008A4D29"/>
    <w:rsid w:val="008A7AB2"/>
    <w:rsid w:val="008A7E96"/>
    <w:rsid w:val="008B14B9"/>
    <w:rsid w:val="008B2AE6"/>
    <w:rsid w:val="008C5524"/>
    <w:rsid w:val="008C6130"/>
    <w:rsid w:val="008C6F3E"/>
    <w:rsid w:val="008D5CC5"/>
    <w:rsid w:val="008D69BD"/>
    <w:rsid w:val="008E304E"/>
    <w:rsid w:val="008E4074"/>
    <w:rsid w:val="008E7B2B"/>
    <w:rsid w:val="008F18A2"/>
    <w:rsid w:val="008F606E"/>
    <w:rsid w:val="008F6E45"/>
    <w:rsid w:val="00902FB2"/>
    <w:rsid w:val="00916D0D"/>
    <w:rsid w:val="00925DA7"/>
    <w:rsid w:val="009372E9"/>
    <w:rsid w:val="00950A67"/>
    <w:rsid w:val="00953831"/>
    <w:rsid w:val="00953E03"/>
    <w:rsid w:val="00963E00"/>
    <w:rsid w:val="00964CC0"/>
    <w:rsid w:val="00965C6F"/>
    <w:rsid w:val="009667D6"/>
    <w:rsid w:val="00967328"/>
    <w:rsid w:val="00967F07"/>
    <w:rsid w:val="00974BCF"/>
    <w:rsid w:val="00974ED7"/>
    <w:rsid w:val="009755EC"/>
    <w:rsid w:val="009768D6"/>
    <w:rsid w:val="009873F9"/>
    <w:rsid w:val="0098771D"/>
    <w:rsid w:val="00987EF8"/>
    <w:rsid w:val="009929A9"/>
    <w:rsid w:val="00992D79"/>
    <w:rsid w:val="00993141"/>
    <w:rsid w:val="009956C0"/>
    <w:rsid w:val="009A21B9"/>
    <w:rsid w:val="009A3226"/>
    <w:rsid w:val="009B2D8B"/>
    <w:rsid w:val="009B64D0"/>
    <w:rsid w:val="009C0CC5"/>
    <w:rsid w:val="009C168D"/>
    <w:rsid w:val="009C3B45"/>
    <w:rsid w:val="009C3D94"/>
    <w:rsid w:val="009C4848"/>
    <w:rsid w:val="009C7220"/>
    <w:rsid w:val="009D05C3"/>
    <w:rsid w:val="009D7819"/>
    <w:rsid w:val="009D7A37"/>
    <w:rsid w:val="009E200D"/>
    <w:rsid w:val="009E3379"/>
    <w:rsid w:val="009E42C3"/>
    <w:rsid w:val="00A0116D"/>
    <w:rsid w:val="00A04832"/>
    <w:rsid w:val="00A1176F"/>
    <w:rsid w:val="00A121CC"/>
    <w:rsid w:val="00A35A34"/>
    <w:rsid w:val="00A41C72"/>
    <w:rsid w:val="00A446C0"/>
    <w:rsid w:val="00A46B07"/>
    <w:rsid w:val="00A628DF"/>
    <w:rsid w:val="00A72C36"/>
    <w:rsid w:val="00A7598E"/>
    <w:rsid w:val="00A8043D"/>
    <w:rsid w:val="00A822A9"/>
    <w:rsid w:val="00A8490B"/>
    <w:rsid w:val="00A96414"/>
    <w:rsid w:val="00AA0744"/>
    <w:rsid w:val="00AA22CB"/>
    <w:rsid w:val="00AA372D"/>
    <w:rsid w:val="00AB02CF"/>
    <w:rsid w:val="00AB4843"/>
    <w:rsid w:val="00AB5A29"/>
    <w:rsid w:val="00AD229D"/>
    <w:rsid w:val="00AD5CF0"/>
    <w:rsid w:val="00AD7686"/>
    <w:rsid w:val="00AE70A0"/>
    <w:rsid w:val="00AF0851"/>
    <w:rsid w:val="00AF3168"/>
    <w:rsid w:val="00B050E5"/>
    <w:rsid w:val="00B144E5"/>
    <w:rsid w:val="00B17E3E"/>
    <w:rsid w:val="00B23119"/>
    <w:rsid w:val="00B25528"/>
    <w:rsid w:val="00B25662"/>
    <w:rsid w:val="00B30A03"/>
    <w:rsid w:val="00B37181"/>
    <w:rsid w:val="00B378A1"/>
    <w:rsid w:val="00B424D0"/>
    <w:rsid w:val="00B47FAA"/>
    <w:rsid w:val="00B51CB5"/>
    <w:rsid w:val="00B61061"/>
    <w:rsid w:val="00B639ED"/>
    <w:rsid w:val="00B65837"/>
    <w:rsid w:val="00B72078"/>
    <w:rsid w:val="00B74414"/>
    <w:rsid w:val="00B8331F"/>
    <w:rsid w:val="00B87009"/>
    <w:rsid w:val="00B94CA1"/>
    <w:rsid w:val="00B95384"/>
    <w:rsid w:val="00B96149"/>
    <w:rsid w:val="00BA13AC"/>
    <w:rsid w:val="00BB09DE"/>
    <w:rsid w:val="00BB5F3A"/>
    <w:rsid w:val="00BD2BD0"/>
    <w:rsid w:val="00BF50D2"/>
    <w:rsid w:val="00BF5634"/>
    <w:rsid w:val="00C04855"/>
    <w:rsid w:val="00C06578"/>
    <w:rsid w:val="00C1222D"/>
    <w:rsid w:val="00C13B97"/>
    <w:rsid w:val="00C22480"/>
    <w:rsid w:val="00C241D8"/>
    <w:rsid w:val="00C258A4"/>
    <w:rsid w:val="00C2685E"/>
    <w:rsid w:val="00C421C4"/>
    <w:rsid w:val="00C44AEF"/>
    <w:rsid w:val="00C5195B"/>
    <w:rsid w:val="00C528E9"/>
    <w:rsid w:val="00C53EFD"/>
    <w:rsid w:val="00C557A7"/>
    <w:rsid w:val="00C7174C"/>
    <w:rsid w:val="00C73CD9"/>
    <w:rsid w:val="00C76E5F"/>
    <w:rsid w:val="00C803A2"/>
    <w:rsid w:val="00C80788"/>
    <w:rsid w:val="00C811EA"/>
    <w:rsid w:val="00C814AC"/>
    <w:rsid w:val="00C85C51"/>
    <w:rsid w:val="00C86595"/>
    <w:rsid w:val="00C95D7C"/>
    <w:rsid w:val="00CA7AE3"/>
    <w:rsid w:val="00CB4ADA"/>
    <w:rsid w:val="00CB6C5B"/>
    <w:rsid w:val="00CC677C"/>
    <w:rsid w:val="00CC7F39"/>
    <w:rsid w:val="00CD1105"/>
    <w:rsid w:val="00CD5D5D"/>
    <w:rsid w:val="00CD7428"/>
    <w:rsid w:val="00CE3A2E"/>
    <w:rsid w:val="00CE5386"/>
    <w:rsid w:val="00CF45A2"/>
    <w:rsid w:val="00D160AE"/>
    <w:rsid w:val="00D21F56"/>
    <w:rsid w:val="00D24783"/>
    <w:rsid w:val="00D24969"/>
    <w:rsid w:val="00D26FA9"/>
    <w:rsid w:val="00D35F1D"/>
    <w:rsid w:val="00D372A5"/>
    <w:rsid w:val="00D4529C"/>
    <w:rsid w:val="00D52349"/>
    <w:rsid w:val="00D70E07"/>
    <w:rsid w:val="00D73DAA"/>
    <w:rsid w:val="00D84D7E"/>
    <w:rsid w:val="00D902A5"/>
    <w:rsid w:val="00D97C8A"/>
    <w:rsid w:val="00DA0283"/>
    <w:rsid w:val="00DA0476"/>
    <w:rsid w:val="00DA1E4D"/>
    <w:rsid w:val="00DA7043"/>
    <w:rsid w:val="00DA7EBA"/>
    <w:rsid w:val="00DB17D0"/>
    <w:rsid w:val="00DB232E"/>
    <w:rsid w:val="00DC7D3A"/>
    <w:rsid w:val="00DD0E2B"/>
    <w:rsid w:val="00DD28E5"/>
    <w:rsid w:val="00DD5619"/>
    <w:rsid w:val="00DE18F8"/>
    <w:rsid w:val="00DE50D5"/>
    <w:rsid w:val="00DF458B"/>
    <w:rsid w:val="00E00D1A"/>
    <w:rsid w:val="00E01930"/>
    <w:rsid w:val="00E0300B"/>
    <w:rsid w:val="00E04D12"/>
    <w:rsid w:val="00E10708"/>
    <w:rsid w:val="00E11314"/>
    <w:rsid w:val="00E15A92"/>
    <w:rsid w:val="00E24694"/>
    <w:rsid w:val="00E27967"/>
    <w:rsid w:val="00E37F92"/>
    <w:rsid w:val="00E44CF6"/>
    <w:rsid w:val="00E53CD1"/>
    <w:rsid w:val="00E73AA7"/>
    <w:rsid w:val="00E74ED8"/>
    <w:rsid w:val="00E7542F"/>
    <w:rsid w:val="00E75F35"/>
    <w:rsid w:val="00E802C9"/>
    <w:rsid w:val="00E85067"/>
    <w:rsid w:val="00E96982"/>
    <w:rsid w:val="00EA16B7"/>
    <w:rsid w:val="00EA4B23"/>
    <w:rsid w:val="00EB2B7F"/>
    <w:rsid w:val="00EC105F"/>
    <w:rsid w:val="00EC4DB2"/>
    <w:rsid w:val="00EC6545"/>
    <w:rsid w:val="00EC65F4"/>
    <w:rsid w:val="00EC791B"/>
    <w:rsid w:val="00ED01C8"/>
    <w:rsid w:val="00ED4B52"/>
    <w:rsid w:val="00EE1C69"/>
    <w:rsid w:val="00EE6AA8"/>
    <w:rsid w:val="00EF0049"/>
    <w:rsid w:val="00EF43C4"/>
    <w:rsid w:val="00F12EA8"/>
    <w:rsid w:val="00F12FE0"/>
    <w:rsid w:val="00F21E4B"/>
    <w:rsid w:val="00F30221"/>
    <w:rsid w:val="00F3215A"/>
    <w:rsid w:val="00F37752"/>
    <w:rsid w:val="00F43467"/>
    <w:rsid w:val="00F52783"/>
    <w:rsid w:val="00F52C93"/>
    <w:rsid w:val="00F52F41"/>
    <w:rsid w:val="00F60549"/>
    <w:rsid w:val="00F67788"/>
    <w:rsid w:val="00F72A55"/>
    <w:rsid w:val="00F75F9A"/>
    <w:rsid w:val="00F81264"/>
    <w:rsid w:val="00F8273D"/>
    <w:rsid w:val="00F95C2E"/>
    <w:rsid w:val="00FA1F5E"/>
    <w:rsid w:val="00FA4C8D"/>
    <w:rsid w:val="00FB30D9"/>
    <w:rsid w:val="00FB5A5C"/>
    <w:rsid w:val="00FC3481"/>
    <w:rsid w:val="00FD3448"/>
    <w:rsid w:val="00FE6CC2"/>
    <w:rsid w:val="00FF04AC"/>
    <w:rsid w:val="00FF3AB2"/>
    <w:rsid w:val="00FF667F"/>
    <w:rsid w:val="00FF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1951]"/>
    </o:shapedefaults>
    <o:shapelayout v:ext="edit">
      <o:idmap v:ext="edit" data="1"/>
      <o:rules v:ext="edit">
        <o:r id="V:Rule57" type="connector" idref="#_x0000_s1082"/>
        <o:r id="V:Rule58" type="connector" idref="#_x0000_s1038"/>
        <o:r id="V:Rule59" type="connector" idref="#_x0000_s1055"/>
        <o:r id="V:Rule60" type="connector" idref="#_x0000_s1052"/>
        <o:r id="V:Rule61" type="connector" idref="#_x0000_s1073"/>
        <o:r id="V:Rule62" type="connector" idref="#_x0000_s1061"/>
        <o:r id="V:Rule63" type="connector" idref="#_x0000_s1069"/>
        <o:r id="V:Rule64" type="connector" idref="#_x0000_s1045"/>
        <o:r id="V:Rule65" type="connector" idref="#_x0000_s1059"/>
        <o:r id="V:Rule66" type="connector" idref="#_x0000_s1072"/>
        <o:r id="V:Rule67" type="connector" idref="#_x0000_s1032"/>
        <o:r id="V:Rule68" type="connector" idref="#_x0000_s1037"/>
        <o:r id="V:Rule69" type="connector" idref="#_x0000_s1049"/>
        <o:r id="V:Rule70" type="connector" idref="#_x0000_s1041"/>
        <o:r id="V:Rule71" type="connector" idref="#_x0000_s1040"/>
        <o:r id="V:Rule72" type="connector" idref="#_x0000_s1062"/>
        <o:r id="V:Rule73" type="connector" idref="#_x0000_s1043"/>
        <o:r id="V:Rule74" type="connector" idref="#_x0000_s1081"/>
        <o:r id="V:Rule75" type="connector" idref="#_x0000_s1058"/>
        <o:r id="V:Rule76" type="connector" idref="#_x0000_s1056"/>
        <o:r id="V:Rule77" type="connector" idref="#_x0000_s1051"/>
        <o:r id="V:Rule78" type="connector" idref="#_x0000_s1031"/>
        <o:r id="V:Rule79" type="connector" idref="#_x0000_s1067"/>
        <o:r id="V:Rule80" type="connector" idref="#_x0000_s1042"/>
        <o:r id="V:Rule81" type="connector" idref="#_x0000_s1033"/>
        <o:r id="V:Rule82" type="connector" idref="#_x0000_s1070"/>
        <o:r id="V:Rule83" type="connector" idref="#_x0000_s1066"/>
        <o:r id="V:Rule84" type="connector" idref="#_x0000_s1075"/>
        <o:r id="V:Rule85" type="connector" idref="#_x0000_s1060"/>
        <o:r id="V:Rule86" type="connector" idref="#_x0000_s1071"/>
        <o:r id="V:Rule87" type="connector" idref="#_x0000_s1035"/>
        <o:r id="V:Rule88" type="connector" idref="#_x0000_s1044"/>
        <o:r id="V:Rule89" type="connector" idref="#_x0000_s1046"/>
        <o:r id="V:Rule90" type="connector" idref="#_x0000_s1068"/>
        <o:r id="V:Rule91" type="connector" idref="#_x0000_s1064"/>
        <o:r id="V:Rule92" type="connector" idref="#_x0000_s1074"/>
        <o:r id="V:Rule93" type="connector" idref="#_x0000_s1065"/>
        <o:r id="V:Rule94" type="connector" idref="#_x0000_s1036"/>
        <o:r id="V:Rule95" type="connector" idref="#_x0000_s1039"/>
        <o:r id="V:Rule96" type="connector" idref="#_x0000_s1050"/>
        <o:r id="V:Rule97" type="connector" idref="#_x0000_s1047"/>
        <o:r id="V:Rule98" type="connector" idref="#_x0000_s1076"/>
        <o:r id="V:Rule99" type="connector" idref="#_x0000_s1079"/>
        <o:r id="V:Rule100" type="connector" idref="#_x0000_s1048"/>
        <o:r id="V:Rule101" type="connector" idref="#_x0000_s1034"/>
        <o:r id="V:Rule102" type="connector" idref="#_x0000_s1063"/>
        <o:r id="V:Rule103" type="connector" idref="#_x0000_s1077"/>
        <o:r id="V:Rule104" type="connector" idref="#_x0000_s1086"/>
        <o:r id="V:Rule105" type="connector" idref="#_x0000_s1080"/>
        <o:r id="V:Rule106" type="connector" idref="#_x0000_s1057"/>
        <o:r id="V:Rule107" type="connector" idref="#_x0000_s1053"/>
        <o:r id="V:Rule108" type="connector" idref="#_x0000_s1084"/>
        <o:r id="V:Rule109" type="connector" idref="#_x0000_s1078"/>
        <o:r id="V:Rule110" type="connector" idref="#_x0000_s1085"/>
        <o:r id="V:Rule111" type="connector" idref="#_x0000_s1054"/>
        <o:r id="V:Rule112" type="connector" idref="#_x0000_s108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4B23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6B4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B471B"/>
  </w:style>
  <w:style w:type="paragraph" w:styleId="a7">
    <w:name w:val="footer"/>
    <w:basedOn w:val="a"/>
    <w:link w:val="a8"/>
    <w:uiPriority w:val="99"/>
    <w:unhideWhenUsed/>
    <w:rsid w:val="006B47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B4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com001</dc:creator>
  <cp:keywords/>
  <dc:description/>
  <cp:lastModifiedBy>mam</cp:lastModifiedBy>
  <cp:revision>21</cp:revision>
  <cp:lastPrinted>2011-06-22T04:28:00Z</cp:lastPrinted>
  <dcterms:created xsi:type="dcterms:W3CDTF">2011-06-22T03:40:00Z</dcterms:created>
  <dcterms:modified xsi:type="dcterms:W3CDTF">2012-04-26T01:08:00Z</dcterms:modified>
</cp:coreProperties>
</file>